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  <w:r w:rsidRPr="00472382">
        <w:rPr>
          <w:rFonts w:ascii="Times New Roman" w:eastAsia="Times New Roman" w:hAnsi="Times New Roman" w:cs="Times New Roman"/>
          <w:b/>
          <w:noProof/>
        </w:rPr>
        <w:t>КРАЕВОЕ ГОСУДАРСТВЕННОЕ БЮДЖЕТНОЕ</w:t>
      </w: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  <w:r w:rsidRPr="00472382">
        <w:rPr>
          <w:rFonts w:ascii="Times New Roman" w:eastAsia="Times New Roman" w:hAnsi="Times New Roman" w:cs="Times New Roman"/>
          <w:b/>
          <w:noProof/>
        </w:rPr>
        <w:t>ПРОФЕССИОНАЛЬНОЕ ОБРАЗОВАТЕЛЬНОЕ УЧРЕЖДЕНИЕ</w:t>
      </w: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  <w:r w:rsidRPr="00472382">
        <w:rPr>
          <w:rFonts w:ascii="Times New Roman" w:eastAsia="Times New Roman" w:hAnsi="Times New Roman" w:cs="Times New Roman"/>
          <w:b/>
          <w:noProof/>
        </w:rPr>
        <w:t>«ЛАЗОВСКИЙ КОЛЛЕДЖ ТЕХНОЛОГИЙ И ТУРИЗМА»</w:t>
      </w: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  <w:r w:rsidRPr="00472382">
        <w:rPr>
          <w:rFonts w:ascii="Times New Roman" w:eastAsia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A09259" wp14:editId="0F1B1DB4">
                <wp:simplePos x="0" y="0"/>
                <wp:positionH relativeFrom="column">
                  <wp:posOffset>3400425</wp:posOffset>
                </wp:positionH>
                <wp:positionV relativeFrom="paragraph">
                  <wp:posOffset>-163830</wp:posOffset>
                </wp:positionV>
                <wp:extent cx="2446020" cy="1371600"/>
                <wp:effectExtent l="0" t="0" r="0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0A0" w:firstRow="1" w:lastRow="0" w:firstColumn="1" w:lastColumn="0" w:noHBand="0" w:noVBand="0"/>
                            </w:tblPr>
                            <w:tblGrid>
                              <w:gridCol w:w="3779"/>
                            </w:tblGrid>
                            <w:tr w:rsidR="00472382" w:rsidRPr="00E472A6" w:rsidTr="0094707F">
                              <w:tc>
                                <w:tcPr>
                                  <w:tcW w:w="4219" w:type="dxa"/>
                                </w:tcPr>
                                <w:p w:rsidR="00472382" w:rsidRPr="00472382" w:rsidRDefault="00472382" w:rsidP="0094707F">
                                  <w:pPr>
                                    <w:suppressAutoHyphens/>
                                    <w:jc w:val="center"/>
                                    <w:rPr>
                                      <w:rFonts w:ascii="Times New Roman" w:hAnsi="Times New Roman" w:cs="Times New Roman"/>
                                      <w:kern w:val="2"/>
                                    </w:rPr>
                                  </w:pPr>
                                  <w:r w:rsidRPr="00472382">
                                    <w:rPr>
                                      <w:rFonts w:ascii="Times New Roman" w:hAnsi="Times New Roman" w:cs="Times New Roman"/>
                                    </w:rPr>
                                    <w:t>УТВЕРЖДАЮ</w:t>
                                  </w:r>
                                </w:p>
                              </w:tc>
                            </w:tr>
                            <w:tr w:rsidR="00472382" w:rsidRPr="00E472A6" w:rsidTr="0094707F">
                              <w:tc>
                                <w:tcPr>
                                  <w:tcW w:w="4219" w:type="dxa"/>
                                </w:tcPr>
                                <w:p w:rsidR="00472382" w:rsidRPr="00472382" w:rsidRDefault="00472382" w:rsidP="0094707F">
                                  <w:pPr>
                                    <w:suppressAutoHyphens/>
                                    <w:rPr>
                                      <w:rFonts w:ascii="Times New Roman" w:hAnsi="Times New Roman" w:cs="Times New Roman"/>
                                      <w:kern w:val="2"/>
                                    </w:rPr>
                                  </w:pPr>
                                  <w:r w:rsidRPr="00472382">
                                    <w:rPr>
                                      <w:rFonts w:ascii="Times New Roman" w:hAnsi="Times New Roman" w:cs="Times New Roman"/>
                                    </w:rPr>
                                    <w:t xml:space="preserve">заместитель директора по </w:t>
                                  </w:r>
                                  <w:proofErr w:type="gramStart"/>
                                  <w:r w:rsidRPr="00472382">
                                    <w:rPr>
                                      <w:rFonts w:ascii="Times New Roman" w:hAnsi="Times New Roman" w:cs="Times New Roman"/>
                                    </w:rPr>
                                    <w:t>УПР</w:t>
                                  </w:r>
                                  <w:proofErr w:type="gramEnd"/>
                                  <w:r w:rsidRPr="00472382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472382" w:rsidRPr="00E472A6" w:rsidTr="0094707F">
                              <w:tc>
                                <w:tcPr>
                                  <w:tcW w:w="4219" w:type="dxa"/>
                                </w:tcPr>
                                <w:p w:rsidR="00472382" w:rsidRPr="00472382" w:rsidRDefault="00472382" w:rsidP="0094707F">
                                  <w:pPr>
                                    <w:suppressAutoHyphens/>
                                    <w:rPr>
                                      <w:rFonts w:ascii="Times New Roman" w:hAnsi="Times New Roman" w:cs="Times New Roman"/>
                                      <w:kern w:val="2"/>
                                    </w:rPr>
                                  </w:pPr>
                                  <w:r w:rsidRPr="00472382">
                                    <w:rPr>
                                      <w:rFonts w:ascii="Times New Roman" w:hAnsi="Times New Roman" w:cs="Times New Roman"/>
                                    </w:rPr>
                                    <w:t>______________ М.В. Ли</w:t>
                                  </w:r>
                                </w:p>
                              </w:tc>
                            </w:tr>
                            <w:tr w:rsidR="00472382" w:rsidRPr="00E472A6" w:rsidTr="0094707F">
                              <w:tc>
                                <w:tcPr>
                                  <w:tcW w:w="4219" w:type="dxa"/>
                                </w:tcPr>
                                <w:p w:rsidR="00472382" w:rsidRPr="00932E02" w:rsidRDefault="00472382" w:rsidP="0094707F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</w:p>
                              </w:tc>
                            </w:tr>
                            <w:tr w:rsidR="00472382" w:rsidRPr="00E472A6" w:rsidTr="0094707F">
                              <w:tc>
                                <w:tcPr>
                                  <w:tcW w:w="4219" w:type="dxa"/>
                                </w:tcPr>
                                <w:p w:rsidR="00472382" w:rsidRPr="00932E02" w:rsidRDefault="00472382" w:rsidP="0094707F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«___»_____</w:t>
                                  </w:r>
                                  <w:r>
                                    <w:t>__________</w:t>
                                  </w:r>
                                  <w:r w:rsidRPr="00932E02">
                                    <w:t>20__ г.</w:t>
                                  </w:r>
                                </w:p>
                              </w:tc>
                            </w:tr>
                          </w:tbl>
                          <w:p w:rsidR="00472382" w:rsidRPr="00BD6BC8" w:rsidRDefault="00472382" w:rsidP="00472382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left:0;text-align:left;margin-left:267.75pt;margin-top:-12.9pt;width:192.6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" stroked="f">
                <v:textbox>
                  <w:txbxContent>
                    <w:tbl>
                      <w:tblPr>
                        <w:tblW w:w="0" w:type="auto"/>
                        <w:tblLook w:val="00A0" w:firstRow="1" w:lastRow="0" w:firstColumn="1" w:lastColumn="0" w:noHBand="0" w:noVBand="0"/>
                      </w:tblPr>
                      <w:tblGrid>
                        <w:gridCol w:w="3779"/>
                      </w:tblGrid>
                      <w:tr w:rsidR="00472382" w:rsidRPr="00E472A6" w:rsidTr="0094707F">
                        <w:tc>
                          <w:tcPr>
                            <w:tcW w:w="4219" w:type="dxa"/>
                          </w:tcPr>
                          <w:p w:rsidR="00472382" w:rsidRPr="00472382" w:rsidRDefault="00472382" w:rsidP="0094707F">
                            <w:pPr>
                              <w:suppressAutoHyphens/>
                              <w:jc w:val="center"/>
                              <w:rPr>
                                <w:rFonts w:ascii="Times New Roman" w:hAnsi="Times New Roman" w:cs="Times New Roman"/>
                                <w:kern w:val="2"/>
                              </w:rPr>
                            </w:pPr>
                            <w:r w:rsidRPr="00472382">
                              <w:rPr>
                                <w:rFonts w:ascii="Times New Roman" w:hAnsi="Times New Roman" w:cs="Times New Roman"/>
                              </w:rPr>
                              <w:t>УТВЕРЖДАЮ</w:t>
                            </w:r>
                          </w:p>
                        </w:tc>
                      </w:tr>
                      <w:tr w:rsidR="00472382" w:rsidRPr="00E472A6" w:rsidTr="0094707F">
                        <w:tc>
                          <w:tcPr>
                            <w:tcW w:w="4219" w:type="dxa"/>
                          </w:tcPr>
                          <w:p w:rsidR="00472382" w:rsidRPr="00472382" w:rsidRDefault="00472382" w:rsidP="0094707F">
                            <w:pPr>
                              <w:suppressAutoHyphens/>
                              <w:rPr>
                                <w:rFonts w:ascii="Times New Roman" w:hAnsi="Times New Roman" w:cs="Times New Roman"/>
                                <w:kern w:val="2"/>
                              </w:rPr>
                            </w:pPr>
                            <w:r w:rsidRPr="00472382">
                              <w:rPr>
                                <w:rFonts w:ascii="Times New Roman" w:hAnsi="Times New Roman" w:cs="Times New Roman"/>
                              </w:rPr>
                              <w:t xml:space="preserve">заместитель директора по </w:t>
                            </w:r>
                            <w:proofErr w:type="gramStart"/>
                            <w:r w:rsidRPr="00472382">
                              <w:rPr>
                                <w:rFonts w:ascii="Times New Roman" w:hAnsi="Times New Roman" w:cs="Times New Roman"/>
                              </w:rPr>
                              <w:t>УПР</w:t>
                            </w:r>
                            <w:proofErr w:type="gramEnd"/>
                            <w:r w:rsidRPr="00472382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c>
                      </w:tr>
                      <w:tr w:rsidR="00472382" w:rsidRPr="00E472A6" w:rsidTr="0094707F">
                        <w:tc>
                          <w:tcPr>
                            <w:tcW w:w="4219" w:type="dxa"/>
                          </w:tcPr>
                          <w:p w:rsidR="00472382" w:rsidRPr="00472382" w:rsidRDefault="00472382" w:rsidP="0094707F">
                            <w:pPr>
                              <w:suppressAutoHyphens/>
                              <w:rPr>
                                <w:rFonts w:ascii="Times New Roman" w:hAnsi="Times New Roman" w:cs="Times New Roman"/>
                                <w:kern w:val="2"/>
                              </w:rPr>
                            </w:pPr>
                            <w:r w:rsidRPr="00472382">
                              <w:rPr>
                                <w:rFonts w:ascii="Times New Roman" w:hAnsi="Times New Roman" w:cs="Times New Roman"/>
                              </w:rPr>
                              <w:t>______________ М.В. Ли</w:t>
                            </w:r>
                          </w:p>
                        </w:tc>
                      </w:tr>
                      <w:tr w:rsidR="00472382" w:rsidRPr="00E472A6" w:rsidTr="0094707F">
                        <w:tc>
                          <w:tcPr>
                            <w:tcW w:w="4219" w:type="dxa"/>
                          </w:tcPr>
                          <w:p w:rsidR="00472382" w:rsidRPr="00932E02" w:rsidRDefault="00472382" w:rsidP="0094707F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</w:p>
                        </w:tc>
                      </w:tr>
                      <w:tr w:rsidR="00472382" w:rsidRPr="00E472A6" w:rsidTr="0094707F">
                        <w:tc>
                          <w:tcPr>
                            <w:tcW w:w="4219" w:type="dxa"/>
                          </w:tcPr>
                          <w:p w:rsidR="00472382" w:rsidRPr="00932E02" w:rsidRDefault="00472382" w:rsidP="0094707F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 w:rsidRPr="00932E02">
                              <w:t>«___»_____</w:t>
                            </w:r>
                            <w:r>
                              <w:t>__________</w:t>
                            </w:r>
                            <w:r w:rsidRPr="00932E02">
                              <w:t>20__ г.</w:t>
                            </w:r>
                          </w:p>
                        </w:tc>
                      </w:tr>
                    </w:tbl>
                    <w:p w:rsidR="00472382" w:rsidRPr="00BD6BC8" w:rsidRDefault="00472382" w:rsidP="00472382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7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364" w:lineRule="exact"/>
        <w:ind w:right="1082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446D28">
        <w:rPr>
          <w:rFonts w:ascii="Times New Roman" w:eastAsia="Times New Roman" w:hAnsi="Times New Roman" w:cs="Times New Roman"/>
          <w:b/>
          <w:bCs/>
          <w:sz w:val="32"/>
          <w:szCs w:val="32"/>
        </w:rPr>
        <w:t>ФОНД</w:t>
      </w:r>
      <w:r w:rsidRPr="00446D28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32"/>
          <w:szCs w:val="32"/>
        </w:rPr>
        <w:t>ОЦЕНОЧНЫХ</w:t>
      </w:r>
      <w:r w:rsidRPr="00446D28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32"/>
          <w:szCs w:val="32"/>
        </w:rPr>
        <w:t>СРЕДСТВ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364" w:lineRule="exact"/>
        <w:rPr>
          <w:rFonts w:ascii="Times New Roman" w:eastAsia="Times New Roman" w:hAnsi="Times New Roman" w:cs="Times New Roman"/>
          <w:sz w:val="32"/>
        </w:rPr>
      </w:pPr>
      <w:r w:rsidRPr="00446D28">
        <w:rPr>
          <w:rFonts w:ascii="Times New Roman" w:eastAsia="Times New Roman" w:hAnsi="Times New Roman" w:cs="Times New Roman"/>
          <w:sz w:val="32"/>
        </w:rPr>
        <w:t>для</w:t>
      </w:r>
      <w:r w:rsidRPr="00446D28">
        <w:rPr>
          <w:rFonts w:ascii="Times New Roman" w:eastAsia="Times New Roman" w:hAnsi="Times New Roman" w:cs="Times New Roman"/>
          <w:spacing w:val="-6"/>
          <w:sz w:val="32"/>
        </w:rPr>
        <w:t xml:space="preserve"> </w:t>
      </w:r>
      <w:r w:rsidRPr="00446D28">
        <w:rPr>
          <w:rFonts w:ascii="Times New Roman" w:eastAsia="Times New Roman" w:hAnsi="Times New Roman" w:cs="Times New Roman"/>
          <w:sz w:val="32"/>
        </w:rPr>
        <w:t>проведения</w:t>
      </w:r>
      <w:r w:rsidRPr="00446D28">
        <w:rPr>
          <w:rFonts w:ascii="Times New Roman" w:eastAsia="Times New Roman" w:hAnsi="Times New Roman" w:cs="Times New Roman"/>
          <w:spacing w:val="-3"/>
          <w:sz w:val="32"/>
        </w:rPr>
        <w:t xml:space="preserve"> </w:t>
      </w:r>
      <w:r w:rsidRPr="00446D28">
        <w:rPr>
          <w:rFonts w:ascii="Times New Roman" w:eastAsia="Times New Roman" w:hAnsi="Times New Roman" w:cs="Times New Roman"/>
          <w:sz w:val="32"/>
        </w:rPr>
        <w:t>текущего</w:t>
      </w:r>
      <w:r w:rsidRPr="00446D28">
        <w:rPr>
          <w:rFonts w:ascii="Times New Roman" w:eastAsia="Times New Roman" w:hAnsi="Times New Roman" w:cs="Times New Roman"/>
          <w:spacing w:val="-3"/>
          <w:sz w:val="32"/>
        </w:rPr>
        <w:t xml:space="preserve"> </w:t>
      </w:r>
      <w:r w:rsidRPr="00446D28">
        <w:rPr>
          <w:rFonts w:ascii="Times New Roman" w:eastAsia="Times New Roman" w:hAnsi="Times New Roman" w:cs="Times New Roman"/>
          <w:sz w:val="32"/>
        </w:rPr>
        <w:t>контроля</w:t>
      </w:r>
      <w:r w:rsidRPr="00446D28">
        <w:rPr>
          <w:rFonts w:ascii="Times New Roman" w:eastAsia="Times New Roman" w:hAnsi="Times New Roman" w:cs="Times New Roman"/>
          <w:spacing w:val="-5"/>
          <w:sz w:val="32"/>
        </w:rPr>
        <w:t xml:space="preserve"> </w:t>
      </w:r>
      <w:r w:rsidRPr="00446D28">
        <w:rPr>
          <w:rFonts w:ascii="Times New Roman" w:eastAsia="Times New Roman" w:hAnsi="Times New Roman" w:cs="Times New Roman"/>
          <w:sz w:val="32"/>
        </w:rPr>
        <w:t>и</w:t>
      </w:r>
      <w:r w:rsidRPr="00446D28">
        <w:rPr>
          <w:rFonts w:ascii="Times New Roman" w:eastAsia="Times New Roman" w:hAnsi="Times New Roman" w:cs="Times New Roman"/>
          <w:spacing w:val="-3"/>
          <w:sz w:val="32"/>
        </w:rPr>
        <w:t xml:space="preserve"> </w:t>
      </w:r>
      <w:r w:rsidRPr="00446D28">
        <w:rPr>
          <w:rFonts w:ascii="Times New Roman" w:eastAsia="Times New Roman" w:hAnsi="Times New Roman" w:cs="Times New Roman"/>
          <w:sz w:val="32"/>
        </w:rPr>
        <w:t>промежуточной</w:t>
      </w:r>
      <w:r w:rsidRPr="00446D28">
        <w:rPr>
          <w:rFonts w:ascii="Times New Roman" w:eastAsia="Times New Roman" w:hAnsi="Times New Roman" w:cs="Times New Roman"/>
          <w:spacing w:val="-5"/>
          <w:sz w:val="32"/>
        </w:rPr>
        <w:t xml:space="preserve"> </w:t>
      </w:r>
      <w:r w:rsidRPr="00446D28">
        <w:rPr>
          <w:rFonts w:ascii="Times New Roman" w:eastAsia="Times New Roman" w:hAnsi="Times New Roman" w:cs="Times New Roman"/>
          <w:sz w:val="32"/>
        </w:rPr>
        <w:t>аттестации</w:t>
      </w:r>
    </w:p>
    <w:p w:rsidR="00446D28" w:rsidRPr="00446D28" w:rsidRDefault="00446D28" w:rsidP="00472382">
      <w:pPr>
        <w:widowControl w:val="0"/>
        <w:autoSpaceDE w:val="0"/>
        <w:autoSpaceDN w:val="0"/>
        <w:spacing w:before="2" w:after="0" w:line="480" w:lineRule="auto"/>
        <w:ind w:right="47"/>
        <w:jc w:val="center"/>
        <w:rPr>
          <w:rFonts w:ascii="Times New Roman" w:eastAsia="Times New Roman" w:hAnsi="Times New Roman" w:cs="Times New Roman"/>
          <w:sz w:val="32"/>
        </w:rPr>
      </w:pPr>
      <w:r w:rsidRPr="00446D28">
        <w:rPr>
          <w:rFonts w:ascii="Times New Roman" w:eastAsia="Times New Roman" w:hAnsi="Times New Roman" w:cs="Times New Roman"/>
          <w:sz w:val="32"/>
        </w:rPr>
        <w:t>по учебному предмету</w:t>
      </w:r>
      <w:r w:rsidRPr="00446D28">
        <w:rPr>
          <w:rFonts w:ascii="Times New Roman" w:eastAsia="Times New Roman" w:hAnsi="Times New Roman" w:cs="Times New Roman"/>
          <w:spacing w:val="1"/>
          <w:sz w:val="32"/>
        </w:rPr>
        <w:t xml:space="preserve"> </w:t>
      </w:r>
      <w:r w:rsidR="00472382">
        <w:rPr>
          <w:rFonts w:ascii="Times New Roman" w:eastAsia="Times New Roman" w:hAnsi="Times New Roman" w:cs="Times New Roman"/>
          <w:sz w:val="32"/>
        </w:rPr>
        <w:t>ОУП.12</w:t>
      </w:r>
      <w:r w:rsidRPr="00446D28">
        <w:rPr>
          <w:rFonts w:ascii="Times New Roman" w:eastAsia="Times New Roman" w:hAnsi="Times New Roman" w:cs="Times New Roman"/>
          <w:spacing w:val="-8"/>
          <w:sz w:val="32"/>
        </w:rPr>
        <w:t xml:space="preserve"> </w:t>
      </w:r>
      <w:r w:rsidRPr="00446D28">
        <w:rPr>
          <w:rFonts w:ascii="Times New Roman" w:eastAsia="Times New Roman" w:hAnsi="Times New Roman" w:cs="Times New Roman"/>
          <w:sz w:val="32"/>
        </w:rPr>
        <w:t>Физическая</w:t>
      </w:r>
      <w:r w:rsidRPr="00446D28">
        <w:rPr>
          <w:rFonts w:ascii="Times New Roman" w:eastAsia="Times New Roman" w:hAnsi="Times New Roman" w:cs="Times New Roman"/>
          <w:spacing w:val="-8"/>
          <w:sz w:val="32"/>
        </w:rPr>
        <w:t xml:space="preserve"> </w:t>
      </w:r>
      <w:r w:rsidRPr="00446D28">
        <w:rPr>
          <w:rFonts w:ascii="Times New Roman" w:eastAsia="Times New Roman" w:hAnsi="Times New Roman" w:cs="Times New Roman"/>
          <w:sz w:val="32"/>
        </w:rPr>
        <w:t>культура</w:t>
      </w:r>
    </w:p>
    <w:p w:rsidR="00472382" w:rsidRPr="00472382" w:rsidRDefault="00472382" w:rsidP="00472382">
      <w:pPr>
        <w:widowControl w:val="0"/>
        <w:autoSpaceDE w:val="0"/>
        <w:autoSpaceDN w:val="0"/>
        <w:spacing w:before="1" w:after="0" w:line="240" w:lineRule="auto"/>
        <w:ind w:left="3208" w:right="1745" w:hanging="2406"/>
        <w:rPr>
          <w:rFonts w:ascii="Times New Roman" w:eastAsia="Times New Roman" w:hAnsi="Times New Roman" w:cs="Times New Roman"/>
          <w:sz w:val="28"/>
          <w:szCs w:val="28"/>
        </w:rPr>
      </w:pPr>
      <w:r w:rsidRPr="00472382"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 w:rsidRPr="00472382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Pr="00472382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  <w:szCs w:val="28"/>
        </w:rPr>
        <w:t>образовательной</w:t>
      </w:r>
      <w:r w:rsidRPr="00472382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472382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  <w:szCs w:val="28"/>
        </w:rPr>
        <w:t>по специальности</w:t>
      </w:r>
    </w:p>
    <w:p w:rsidR="00472382" w:rsidRPr="00472382" w:rsidRDefault="00472382" w:rsidP="00472382">
      <w:pPr>
        <w:widowControl w:val="0"/>
        <w:autoSpaceDE w:val="0"/>
        <w:autoSpaceDN w:val="0"/>
        <w:spacing w:after="0" w:line="321" w:lineRule="exact"/>
        <w:ind w:left="2204"/>
        <w:rPr>
          <w:rFonts w:ascii="Times New Roman" w:eastAsia="Times New Roman" w:hAnsi="Times New Roman" w:cs="Times New Roman"/>
          <w:sz w:val="28"/>
          <w:szCs w:val="28"/>
        </w:rPr>
      </w:pPr>
      <w:r w:rsidRPr="00472382">
        <w:rPr>
          <w:rFonts w:ascii="Times New Roman" w:eastAsia="Times New Roman" w:hAnsi="Times New Roman" w:cs="Times New Roman"/>
          <w:sz w:val="28"/>
          <w:szCs w:val="28"/>
        </w:rPr>
        <w:t>43.02.16</w:t>
      </w:r>
      <w:r w:rsidRPr="0047238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  <w:szCs w:val="28"/>
        </w:rPr>
        <w:t>Туризм</w:t>
      </w:r>
      <w:r w:rsidRPr="0047238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72382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  <w:szCs w:val="28"/>
        </w:rPr>
        <w:t>гостеприимство</w:t>
      </w: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9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472382" w:rsidRPr="00472382" w:rsidSect="00472382">
          <w:footerReference w:type="default" r:id="rId8"/>
          <w:pgSz w:w="11910" w:h="16840"/>
          <w:pgMar w:top="1340" w:right="500" w:bottom="820" w:left="1680" w:header="720" w:footer="634" w:gutter="0"/>
          <w:pgNumType w:start="2"/>
          <w:cols w:space="720"/>
        </w:sectPr>
      </w:pPr>
    </w:p>
    <w:p w:rsidR="00472382" w:rsidRPr="00472382" w:rsidRDefault="00472382" w:rsidP="00472382">
      <w:pPr>
        <w:widowControl w:val="0"/>
        <w:autoSpaceDE w:val="0"/>
        <w:autoSpaceDN w:val="0"/>
        <w:spacing w:before="75" w:after="0" w:line="321" w:lineRule="exact"/>
        <w:ind w:left="125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382">
        <w:rPr>
          <w:rFonts w:ascii="Times New Roman" w:eastAsia="Times New Roman" w:hAnsi="Times New Roman" w:cs="Times New Roman"/>
          <w:sz w:val="28"/>
          <w:szCs w:val="28"/>
        </w:rPr>
        <w:lastRenderedPageBreak/>
        <w:t>Фонд</w:t>
      </w:r>
      <w:r w:rsidRPr="0047238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  <w:szCs w:val="28"/>
        </w:rPr>
        <w:t>оценочных</w:t>
      </w:r>
      <w:r w:rsidRPr="00472382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Pr="00472382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  <w:szCs w:val="28"/>
        </w:rPr>
        <w:t>разработан</w:t>
      </w:r>
      <w:r w:rsidRPr="00472382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47238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  <w:szCs w:val="28"/>
        </w:rPr>
        <w:t>основе:</w:t>
      </w:r>
    </w:p>
    <w:p w:rsidR="00472382" w:rsidRPr="00472382" w:rsidRDefault="00472382" w:rsidP="00472382">
      <w:pPr>
        <w:widowControl w:val="0"/>
        <w:numPr>
          <w:ilvl w:val="0"/>
          <w:numId w:val="23"/>
        </w:numPr>
        <w:tabs>
          <w:tab w:val="left" w:pos="827"/>
        </w:tabs>
        <w:autoSpaceDE w:val="0"/>
        <w:autoSpaceDN w:val="0"/>
        <w:spacing w:after="0" w:line="240" w:lineRule="auto"/>
        <w:ind w:right="1305" w:firstLine="0"/>
        <w:jc w:val="both"/>
        <w:rPr>
          <w:rFonts w:ascii="Times New Roman" w:eastAsia="Times New Roman" w:hAnsi="Times New Roman" w:cs="Times New Roman"/>
          <w:sz w:val="28"/>
        </w:rPr>
      </w:pPr>
      <w:r w:rsidRPr="00472382">
        <w:rPr>
          <w:rFonts w:ascii="Times New Roman" w:eastAsia="Times New Roman" w:hAnsi="Times New Roman" w:cs="Times New Roman"/>
          <w:sz w:val="28"/>
        </w:rPr>
        <w:t>Федерального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государственного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образовательного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стандарта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среднего профессионального образования по специальности 43.02.16</w:t>
      </w:r>
      <w:r w:rsidRPr="00472382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Туризм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и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гостеприимство,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утвержденного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приказом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Минпросвещения России от 12.12.2022 № 1100 «Об утверждении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федерального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государственного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образовательного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стандарта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среднего профессионального образования по специальности 43.02.16</w:t>
      </w:r>
      <w:r w:rsidRPr="00472382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Туризм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и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гостеприимство»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(Зарегистрировано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в Минюсте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России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24.01.2023 № 72111).</w:t>
      </w:r>
    </w:p>
    <w:p w:rsidR="00472382" w:rsidRPr="00472382" w:rsidRDefault="00472382" w:rsidP="00472382">
      <w:pPr>
        <w:widowControl w:val="0"/>
        <w:autoSpaceDE w:val="0"/>
        <w:autoSpaceDN w:val="0"/>
        <w:spacing w:before="1" w:after="0" w:line="321" w:lineRule="exact"/>
        <w:ind w:lef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38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7238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  <w:szCs w:val="28"/>
        </w:rPr>
        <w:t>учетом:</w:t>
      </w:r>
    </w:p>
    <w:p w:rsidR="00472382" w:rsidRPr="00472382" w:rsidRDefault="00472382" w:rsidP="00472382">
      <w:pPr>
        <w:widowControl w:val="0"/>
        <w:numPr>
          <w:ilvl w:val="0"/>
          <w:numId w:val="23"/>
        </w:numPr>
        <w:tabs>
          <w:tab w:val="left" w:pos="827"/>
        </w:tabs>
        <w:autoSpaceDE w:val="0"/>
        <w:autoSpaceDN w:val="0"/>
        <w:spacing w:after="0" w:line="240" w:lineRule="auto"/>
        <w:ind w:right="1297" w:firstLine="0"/>
        <w:jc w:val="both"/>
        <w:rPr>
          <w:rFonts w:ascii="Times New Roman" w:eastAsia="Times New Roman" w:hAnsi="Times New Roman" w:cs="Times New Roman"/>
          <w:sz w:val="28"/>
        </w:rPr>
      </w:pPr>
      <w:r w:rsidRPr="00472382">
        <w:rPr>
          <w:rFonts w:ascii="Times New Roman" w:eastAsia="Times New Roman" w:hAnsi="Times New Roman" w:cs="Times New Roman"/>
          <w:sz w:val="28"/>
        </w:rPr>
        <w:t>Примерной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образовательной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программы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среднего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профессионального</w:t>
      </w:r>
      <w:r w:rsidRPr="00472382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образования</w:t>
      </w:r>
      <w:r w:rsidRPr="00472382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по</w:t>
      </w:r>
      <w:r w:rsidRPr="00472382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специальности</w:t>
      </w:r>
      <w:r w:rsidRPr="00472382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43.02.16</w:t>
      </w:r>
      <w:r w:rsidRPr="00472382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Туризм</w:t>
      </w:r>
      <w:r w:rsidRPr="00472382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и</w:t>
      </w:r>
      <w:r w:rsidRPr="00472382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гостеприимство,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утвержденной протоколом Федерального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учебн</w:t>
      </w:r>
      <w:proofErr w:type="gramStart"/>
      <w:r w:rsidRPr="00472382">
        <w:rPr>
          <w:rFonts w:ascii="Times New Roman" w:eastAsia="Times New Roman" w:hAnsi="Times New Roman" w:cs="Times New Roman"/>
          <w:sz w:val="28"/>
        </w:rPr>
        <w:t>о-</w:t>
      </w:r>
      <w:proofErr w:type="gramEnd"/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методического объединения в системе среднего профессионального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образования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по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УГПС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43.00.00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от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19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декабря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2022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года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№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1.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Зарегистрировано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в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государственном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реестре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примерных</w:t>
      </w:r>
      <w:r w:rsidRPr="00472382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образовательных программ № 67 Приказ ФГБОУ ДПО ИРПО №</w:t>
      </w:r>
      <w:proofErr w:type="gramStart"/>
      <w:r w:rsidRPr="00472382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472382">
        <w:rPr>
          <w:rFonts w:ascii="Times New Roman" w:eastAsia="Times New Roman" w:hAnsi="Times New Roman" w:cs="Times New Roman"/>
          <w:sz w:val="28"/>
        </w:rPr>
        <w:t>-</w:t>
      </w:r>
      <w:r w:rsidRPr="0047238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2382">
        <w:rPr>
          <w:rFonts w:ascii="Times New Roman" w:eastAsia="Times New Roman" w:hAnsi="Times New Roman" w:cs="Times New Roman"/>
          <w:sz w:val="28"/>
        </w:rPr>
        <w:t>162 от 07.04.2023</w:t>
      </w:r>
    </w:p>
    <w:p w:rsidR="00472382" w:rsidRP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7"/>
        </w:rPr>
        <w:sectPr w:rsidR="00446D28" w:rsidRPr="00446D28">
          <w:pgSz w:w="11910" w:h="16840"/>
          <w:pgMar w:top="760" w:right="480" w:bottom="1240" w:left="1460" w:header="0" w:footer="969" w:gutter="0"/>
          <w:cols w:space="720"/>
        </w:sectPr>
      </w:pPr>
    </w:p>
    <w:p w:rsidR="00446D28" w:rsidRPr="00446D28" w:rsidRDefault="00446D28" w:rsidP="00446D28">
      <w:pPr>
        <w:widowControl w:val="0"/>
        <w:numPr>
          <w:ilvl w:val="0"/>
          <w:numId w:val="2"/>
        </w:numPr>
        <w:tabs>
          <w:tab w:val="left" w:pos="1145"/>
        </w:tabs>
        <w:autoSpaceDE w:val="0"/>
        <w:autoSpaceDN w:val="0"/>
        <w:spacing w:before="73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Общие</w:t>
      </w:r>
      <w:r w:rsidRPr="00446D28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сведения</w:t>
      </w:r>
    </w:p>
    <w:p w:rsidR="00446D28" w:rsidRPr="00446D28" w:rsidRDefault="00446D28" w:rsidP="00446D28">
      <w:pPr>
        <w:widowControl w:val="0"/>
        <w:autoSpaceDE w:val="0"/>
        <w:autoSpaceDN w:val="0"/>
        <w:spacing w:before="111" w:after="0" w:line="240" w:lineRule="auto"/>
        <w:ind w:right="3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Фонд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оценочных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(далее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ФОС)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предназначен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контроля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оценки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446D28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достижений,</w:t>
      </w:r>
      <w:r w:rsidRPr="00446D28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446D28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46D28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446D2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446D28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446D28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="00496C22">
        <w:rPr>
          <w:rFonts w:ascii="Times New Roman" w:eastAsia="Times New Roman" w:hAnsi="Times New Roman" w:cs="Times New Roman"/>
          <w:sz w:val="24"/>
          <w:szCs w:val="24"/>
        </w:rPr>
        <w:t>ОУП.12</w:t>
      </w:r>
      <w:bookmarkStart w:id="0" w:name="_GoBack"/>
      <w:bookmarkEnd w:id="0"/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«Физическая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культура».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ФОС включают в себя контрольные материалы для проведения текущего контроля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успеваемости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 промежуточной аттестации по предмету, которая проводится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 форме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дифференцированного</w:t>
      </w:r>
      <w:r w:rsidRPr="00446D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зачёта</w:t>
      </w:r>
      <w:r w:rsidRPr="00446D2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(с</w:t>
      </w:r>
      <w:r w:rsidRPr="00446D2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446D2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оценочного</w:t>
      </w:r>
      <w:r w:rsidRPr="00446D2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46D2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сдача</w:t>
      </w:r>
      <w:r w:rsidRPr="00446D2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контрольных</w:t>
      </w:r>
      <w:r w:rsidRPr="00446D28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нормативов,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тестирование).</w:t>
      </w:r>
    </w:p>
    <w:p w:rsidR="00446D28" w:rsidRPr="00446D28" w:rsidRDefault="00446D28" w:rsidP="00446D28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0"/>
          <w:numId w:val="2"/>
        </w:numPr>
        <w:tabs>
          <w:tab w:val="left" w:pos="1238"/>
        </w:tabs>
        <w:autoSpaceDE w:val="0"/>
        <w:autoSpaceDN w:val="0"/>
        <w:spacing w:after="0" w:line="240" w:lineRule="auto"/>
        <w:ind w:left="242" w:right="376" w:firstLine="707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Планируемые</w:t>
      </w:r>
      <w:r w:rsidRPr="00446D28">
        <w:rPr>
          <w:rFonts w:ascii="Times New Roman" w:eastAsia="Times New Roman" w:hAnsi="Times New Roman" w:cs="Times New Roman"/>
          <w:b/>
          <w:bCs/>
          <w:spacing w:val="23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результаты</w:t>
      </w:r>
      <w:r w:rsidRPr="00446D28">
        <w:rPr>
          <w:rFonts w:ascii="Times New Roman" w:eastAsia="Times New Roman" w:hAnsi="Times New Roman" w:cs="Times New Roman"/>
          <w:b/>
          <w:bCs/>
          <w:spacing w:val="22"/>
          <w:sz w:val="26"/>
          <w:szCs w:val="26"/>
        </w:rPr>
        <w:t xml:space="preserve"> </w:t>
      </w:r>
      <w:proofErr w:type="gramStart"/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обучения</w:t>
      </w:r>
      <w:r w:rsidRPr="00446D28">
        <w:rPr>
          <w:rFonts w:ascii="Times New Roman" w:eastAsia="Times New Roman" w:hAnsi="Times New Roman" w:cs="Times New Roman"/>
          <w:b/>
          <w:bCs/>
          <w:spacing w:val="23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по</w:t>
      </w:r>
      <w:r w:rsidRPr="00446D28">
        <w:rPr>
          <w:rFonts w:ascii="Times New Roman" w:eastAsia="Times New Roman" w:hAnsi="Times New Roman" w:cs="Times New Roman"/>
          <w:b/>
          <w:bCs/>
          <w:spacing w:val="22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предмету</w:t>
      </w:r>
      <w:proofErr w:type="gramEnd"/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,</w:t>
      </w:r>
      <w:r w:rsidRPr="00446D28">
        <w:rPr>
          <w:rFonts w:ascii="Times New Roman" w:eastAsia="Times New Roman" w:hAnsi="Times New Roman" w:cs="Times New Roman"/>
          <w:b/>
          <w:bCs/>
          <w:spacing w:val="23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обеспечивающие</w:t>
      </w:r>
      <w:r w:rsidRPr="00446D28">
        <w:rPr>
          <w:rFonts w:ascii="Times New Roman" w:eastAsia="Times New Roman" w:hAnsi="Times New Roman" w:cs="Times New Roman"/>
          <w:b/>
          <w:bCs/>
          <w:spacing w:val="-62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результаты</w:t>
      </w:r>
      <w:r w:rsidRPr="00446D28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освоения</w:t>
      </w:r>
      <w:r w:rsidRPr="00446D2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образовательной</w:t>
      </w:r>
      <w:r w:rsidRPr="00446D2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программы</w:t>
      </w: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8361"/>
      </w:tblGrid>
      <w:tr w:rsidR="00446D28" w:rsidRPr="00446D28" w:rsidTr="00446D28">
        <w:trPr>
          <w:trHeight w:val="760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7" w:lineRule="exact"/>
              <w:ind w:right="108"/>
              <w:jc w:val="center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Код</w:t>
            </w:r>
          </w:p>
          <w:p w:rsidR="00446D28" w:rsidRPr="00446D28" w:rsidRDefault="00446D28" w:rsidP="00446D28">
            <w:pPr>
              <w:spacing w:line="252" w:lineRule="exact"/>
              <w:ind w:right="108"/>
              <w:jc w:val="center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результата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6"/>
              <w:rPr>
                <w:rFonts w:ascii="Times New Roman" w:eastAsia="Times New Roman" w:hAnsi="Times New Roman"/>
                <w:b/>
                <w:sz w:val="21"/>
              </w:rPr>
            </w:pPr>
          </w:p>
          <w:p w:rsidR="00446D28" w:rsidRPr="00446D28" w:rsidRDefault="00446D28" w:rsidP="00446D28">
            <w:pPr>
              <w:ind w:right="2472"/>
              <w:jc w:val="center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</w:t>
            </w:r>
            <w:r w:rsidRPr="00446D28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</w:tr>
      <w:tr w:rsidR="00446D28" w:rsidRPr="00446D28" w:rsidTr="00446D28">
        <w:trPr>
          <w:trHeight w:val="551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Л1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Готовность</w:t>
            </w:r>
            <w:r w:rsidRPr="00446D28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5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  <w:proofErr w:type="gramEnd"/>
            <w:r w:rsidRPr="00446D28">
              <w:rPr>
                <w:rFonts w:ascii="Times New Roman" w:eastAsia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саморазвитию</w:t>
            </w:r>
            <w:r w:rsidRPr="00446D28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личностному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самоопределению</w:t>
            </w:r>
          </w:p>
        </w:tc>
      </w:tr>
      <w:tr w:rsidR="00446D28" w:rsidRPr="00446D28" w:rsidTr="00446D28">
        <w:trPr>
          <w:trHeight w:val="1380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3"/>
              <w:rPr>
                <w:rFonts w:ascii="Times New Roman" w:eastAsia="Times New Roman" w:hAnsi="Times New Roman"/>
                <w:b/>
                <w:sz w:val="21"/>
              </w:rPr>
            </w:pPr>
          </w:p>
          <w:p w:rsidR="00446D28" w:rsidRPr="00446D28" w:rsidRDefault="00446D28" w:rsidP="00446D28">
            <w:pPr>
              <w:spacing w:before="1"/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Л2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Сформированность устойчивой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мотивации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здоровому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образу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жизни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обучению,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целенаправленному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личностному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совершенствованию</w:t>
            </w:r>
          </w:p>
          <w:p w:rsidR="00446D28" w:rsidRPr="00446D28" w:rsidRDefault="00446D28" w:rsidP="00446D28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двигательной активности с валеологической и профессиональной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направленностью,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неприятию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вредных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привычек: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курения,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употребления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алкоголя,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наркотиков</w:t>
            </w:r>
          </w:p>
        </w:tc>
      </w:tr>
      <w:tr w:rsidR="00446D28" w:rsidRPr="00446D28" w:rsidTr="00446D28">
        <w:trPr>
          <w:trHeight w:val="551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31"/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Л3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Потребность</w:t>
            </w:r>
            <w:r w:rsidRPr="00446D28">
              <w:rPr>
                <w:rFonts w:ascii="Times New Roman" w:eastAsia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самостоятельному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использованию</w:t>
            </w:r>
            <w:r w:rsidRPr="00446D28">
              <w:rPr>
                <w:rFonts w:ascii="Times New Roman" w:eastAsia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физической</w:t>
            </w:r>
            <w:r w:rsidRPr="00446D28">
              <w:rPr>
                <w:rFonts w:ascii="Times New Roman" w:eastAsia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культуры</w:t>
            </w:r>
            <w:r w:rsidRPr="00446D28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как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составляющей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доминанты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здоровья</w:t>
            </w:r>
          </w:p>
        </w:tc>
      </w:tr>
      <w:tr w:rsidR="00446D28" w:rsidRPr="00446D28" w:rsidTr="00446D28">
        <w:trPr>
          <w:trHeight w:val="1103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4"/>
              <w:rPr>
                <w:rFonts w:ascii="Times New Roman" w:eastAsia="Times New Roman" w:hAnsi="Times New Roman"/>
                <w:b/>
                <w:sz w:val="35"/>
              </w:rPr>
            </w:pPr>
          </w:p>
          <w:p w:rsidR="00446D28" w:rsidRPr="00446D28" w:rsidRDefault="00446D28" w:rsidP="00446D28">
            <w:pPr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Л4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8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Приобретение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личного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опыта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творческого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использования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профессиональн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о-</w:t>
            </w:r>
            <w:proofErr w:type="gramEnd"/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оздоровительных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средств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методов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активности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учетом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</w:t>
            </w:r>
            <w:r w:rsidRPr="00446D28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развития,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64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состояния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здоровья</w:t>
            </w:r>
          </w:p>
        </w:tc>
      </w:tr>
      <w:tr w:rsidR="00446D28" w:rsidRPr="00446D28" w:rsidTr="00446D28">
        <w:trPr>
          <w:trHeight w:val="551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31"/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Л5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Формирование</w:t>
            </w:r>
            <w:r w:rsidRPr="00446D28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личностных</w:t>
            </w:r>
            <w:r w:rsidRPr="00446D28">
              <w:rPr>
                <w:rFonts w:ascii="Times New Roman" w:eastAsia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ценностно-смысловых</w:t>
            </w:r>
            <w:r w:rsidRPr="00446D28">
              <w:rPr>
                <w:rFonts w:ascii="Times New Roman" w:eastAsia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ориентиров</w:t>
            </w:r>
            <w:r w:rsidRPr="00446D28">
              <w:rPr>
                <w:rFonts w:ascii="Times New Roman" w:eastAsia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установок,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систем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значимых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социальных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межличностных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отношений</w:t>
            </w:r>
          </w:p>
        </w:tc>
      </w:tr>
      <w:tr w:rsidR="00446D28" w:rsidRPr="00446D28" w:rsidTr="00446D28">
        <w:trPr>
          <w:trHeight w:val="551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31"/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Л6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Готовность</w:t>
            </w:r>
            <w:r w:rsidRPr="00446D28">
              <w:rPr>
                <w:rFonts w:ascii="Times New Roman" w:eastAsia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самостоятельно</w:t>
            </w:r>
            <w:r w:rsidRPr="00446D28">
              <w:rPr>
                <w:rFonts w:ascii="Times New Roman" w:eastAsia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жизненных</w:t>
            </w:r>
            <w:r w:rsidRPr="00446D2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ситуациях</w:t>
            </w:r>
            <w:r w:rsidRPr="00446D28">
              <w:rPr>
                <w:rFonts w:ascii="Times New Roman" w:eastAsia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навыки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адаптивной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физической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культуры</w:t>
            </w:r>
          </w:p>
        </w:tc>
      </w:tr>
      <w:tr w:rsidR="00446D28" w:rsidRPr="00446D28" w:rsidTr="00446D28">
        <w:trPr>
          <w:trHeight w:val="830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</w:rPr>
            </w:pPr>
          </w:p>
          <w:p w:rsidR="00446D28" w:rsidRPr="00446D28" w:rsidRDefault="00446D28" w:rsidP="00446D28">
            <w:pPr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Л7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tabs>
                <w:tab w:val="left" w:pos="2205"/>
                <w:tab w:val="left" w:pos="3985"/>
                <w:tab w:val="left" w:pos="4361"/>
                <w:tab w:val="left" w:pos="5783"/>
                <w:tab w:val="left" w:pos="7097"/>
              </w:tabs>
              <w:ind w:right="3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построению</w:t>
            </w:r>
            <w:r w:rsidRPr="00446D28">
              <w:rPr>
                <w:rFonts w:ascii="Times New Roman" w:eastAsia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индивидуальной</w:t>
            </w:r>
            <w:r w:rsidRPr="00446D28">
              <w:rPr>
                <w:rFonts w:ascii="Times New Roman" w:eastAsia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образовательной</w:t>
            </w:r>
            <w:r w:rsidRPr="00446D28">
              <w:rPr>
                <w:rFonts w:ascii="Times New Roman" w:eastAsia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траектории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самостоятельного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использования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в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жизненных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ситуациях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навыков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профессиональной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адаптивной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физической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культуры</w:t>
            </w:r>
          </w:p>
        </w:tc>
      </w:tr>
      <w:tr w:rsidR="00446D28" w:rsidRPr="00446D28" w:rsidTr="00446D28">
        <w:trPr>
          <w:trHeight w:val="1103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2"/>
              <w:rPr>
                <w:rFonts w:ascii="Times New Roman" w:eastAsia="Times New Roman" w:hAnsi="Times New Roman"/>
                <w:b/>
                <w:sz w:val="35"/>
              </w:rPr>
            </w:pPr>
          </w:p>
          <w:p w:rsidR="00446D28" w:rsidRPr="00446D28" w:rsidRDefault="00446D28" w:rsidP="00446D28">
            <w:pPr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Л8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Формирование навыков сотрудничества со сверстниками, умение продуктивно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общаться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взаимодействовать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процессе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физкультурно-оздоровительной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деятельности,</w:t>
            </w:r>
            <w:r w:rsidRPr="00446D28">
              <w:rPr>
                <w:rFonts w:ascii="Times New Roman" w:eastAsia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учитывать</w:t>
            </w:r>
            <w:r w:rsidRPr="00446D28">
              <w:rPr>
                <w:rFonts w:ascii="Times New Roman" w:eastAsia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позиции</w:t>
            </w:r>
            <w:r w:rsidRPr="00446D28">
              <w:rPr>
                <w:rFonts w:ascii="Times New Roman" w:eastAsia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других</w:t>
            </w:r>
            <w:r w:rsidRPr="00446D28">
              <w:rPr>
                <w:rFonts w:ascii="Times New Roman" w:eastAsia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участников,</w:t>
            </w:r>
            <w:r w:rsidRPr="00446D28">
              <w:rPr>
                <w:rFonts w:ascii="Times New Roman" w:eastAsia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эффективно</w:t>
            </w:r>
            <w:r w:rsidRPr="00446D28">
              <w:rPr>
                <w:rFonts w:ascii="Times New Roman" w:eastAsia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разрешать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конфликты</w:t>
            </w:r>
          </w:p>
        </w:tc>
      </w:tr>
      <w:tr w:rsidR="00446D28" w:rsidRPr="00446D28" w:rsidTr="00446D28">
        <w:trPr>
          <w:trHeight w:val="827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3"/>
              <w:rPr>
                <w:rFonts w:ascii="Times New Roman" w:eastAsia="Times New Roman" w:hAnsi="Times New Roman"/>
                <w:b/>
                <w:sz w:val="23"/>
              </w:rPr>
            </w:pPr>
          </w:p>
          <w:p w:rsidR="00446D28" w:rsidRPr="00446D28" w:rsidRDefault="00446D28" w:rsidP="00446D28">
            <w:pPr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Л9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Принятие</w:t>
            </w:r>
            <w:r w:rsidRPr="00446D28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реализация</w:t>
            </w:r>
            <w:r w:rsidRPr="00446D28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ценностей</w:t>
            </w:r>
            <w:r w:rsidRPr="00446D28">
              <w:rPr>
                <w:rFonts w:ascii="Times New Roman" w:eastAsia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здорового</w:t>
            </w:r>
            <w:r w:rsidRPr="00446D28">
              <w:rPr>
                <w:rFonts w:ascii="Times New Roman" w:eastAsia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безопасного</w:t>
            </w:r>
            <w:r w:rsidRPr="00446D28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</w:t>
            </w:r>
            <w:r w:rsidRPr="00446D28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жизни,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потребности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физическом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самосовершенствовании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занятиях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физкультурно-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оздоровительной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деятельностью</w:t>
            </w:r>
          </w:p>
        </w:tc>
      </w:tr>
      <w:tr w:rsidR="00446D28" w:rsidRPr="00446D28" w:rsidTr="00446D28">
        <w:trPr>
          <w:trHeight w:val="551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31"/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Л10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Патриотизм,</w:t>
            </w:r>
            <w:r w:rsidRPr="00446D28">
              <w:rPr>
                <w:rFonts w:ascii="Times New Roman" w:eastAsia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уважение</w:t>
            </w:r>
            <w:r w:rsidRPr="00446D28">
              <w:rPr>
                <w:rFonts w:ascii="Times New Roman" w:eastAsia="Times New Roman" w:hAnsi="Times New Roman"/>
                <w:spacing w:val="6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6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своему</w:t>
            </w:r>
            <w:r w:rsidRPr="00446D28">
              <w:rPr>
                <w:rFonts w:ascii="Times New Roman" w:eastAsia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народу,</w:t>
            </w:r>
            <w:r w:rsidRPr="00446D28">
              <w:rPr>
                <w:rFonts w:ascii="Times New Roman" w:eastAsia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чувство</w:t>
            </w:r>
            <w:r w:rsidRPr="00446D28">
              <w:rPr>
                <w:rFonts w:ascii="Times New Roman" w:eastAsia="Times New Roman" w:hAnsi="Times New Roman"/>
                <w:spacing w:val="6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ответственности</w:t>
            </w:r>
            <w:r w:rsidRPr="00446D28">
              <w:rPr>
                <w:rFonts w:ascii="Times New Roman" w:eastAsia="Times New Roman" w:hAnsi="Times New Roman"/>
                <w:spacing w:val="6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перед</w:t>
            </w:r>
            <w:proofErr w:type="gramEnd"/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Родиной,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готовность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служению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отечеству,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защите</w:t>
            </w:r>
          </w:p>
        </w:tc>
      </w:tr>
      <w:tr w:rsidR="00446D28" w:rsidRPr="00446D28" w:rsidTr="00446D28">
        <w:trPr>
          <w:trHeight w:val="1104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35"/>
                <w:lang w:val="ru-RU"/>
              </w:rPr>
            </w:pPr>
          </w:p>
          <w:p w:rsidR="00446D28" w:rsidRPr="00446D28" w:rsidRDefault="00446D28" w:rsidP="00446D28">
            <w:pPr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М1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Готовность</w:t>
            </w:r>
            <w:r w:rsidRPr="00446D28">
              <w:rPr>
                <w:rFonts w:ascii="Times New Roman" w:eastAsia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учебного</w:t>
            </w:r>
            <w:r w:rsidRPr="00446D28">
              <w:rPr>
                <w:rFonts w:ascii="Times New Roman" w:eastAsia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сотрудничества</w:t>
            </w:r>
            <w:r w:rsidRPr="00446D28">
              <w:rPr>
                <w:rFonts w:ascii="Times New Roman" w:eastAsia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446D28">
              <w:rPr>
                <w:rFonts w:ascii="Times New Roman" w:eastAsia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преподавателями</w:t>
            </w:r>
            <w:r w:rsidRPr="00446D28">
              <w:rPr>
                <w:rFonts w:ascii="Times New Roman" w:eastAsia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сверстниками</w:t>
            </w:r>
            <w:r w:rsidRPr="00446D28">
              <w:rPr>
                <w:rFonts w:ascii="Times New Roman" w:eastAsia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использованием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специальных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средств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методов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активности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proofErr w:type="gramEnd"/>
          </w:p>
          <w:p w:rsidR="00446D28" w:rsidRPr="00446D28" w:rsidRDefault="00446D28" w:rsidP="00446D28">
            <w:pPr>
              <w:tabs>
                <w:tab w:val="left" w:pos="1109"/>
                <w:tab w:val="left" w:pos="2788"/>
                <w:tab w:val="left" w:pos="4966"/>
                <w:tab w:val="left" w:pos="6213"/>
              </w:tabs>
              <w:spacing w:line="270" w:lineRule="atLeast"/>
              <w:ind w:right="40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учетом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особенностей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психофизического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развития,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состояния здоровья</w:t>
            </w:r>
          </w:p>
        </w:tc>
      </w:tr>
      <w:tr w:rsidR="00446D28" w:rsidRPr="00446D28" w:rsidTr="00446D28">
        <w:trPr>
          <w:trHeight w:val="827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3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М2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tabs>
                <w:tab w:val="left" w:pos="1330"/>
                <w:tab w:val="left" w:pos="2349"/>
                <w:tab w:val="left" w:pos="3845"/>
                <w:tab w:val="left" w:pos="4200"/>
                <w:tab w:val="left" w:pos="5361"/>
                <w:tab w:val="left" w:pos="7159"/>
              </w:tabs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Освоение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знаний,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полученных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в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процессе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теоретических,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учебно-</w:t>
            </w:r>
          </w:p>
          <w:p w:rsidR="00446D28" w:rsidRPr="00446D28" w:rsidRDefault="00446D28" w:rsidP="00446D28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методических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практических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занятий, в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области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анатомии,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физиологии,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психологии,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экологии,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ОБЖ</w:t>
            </w:r>
          </w:p>
        </w:tc>
      </w:tr>
      <w:tr w:rsidR="00446D28" w:rsidRPr="00446D28" w:rsidTr="00446D28">
        <w:trPr>
          <w:trHeight w:val="553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31"/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М3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tabs>
                <w:tab w:val="left" w:pos="1608"/>
                <w:tab w:val="left" w:pos="2073"/>
                <w:tab w:val="left" w:pos="3683"/>
                <w:tab w:val="left" w:pos="4136"/>
                <w:tab w:val="left" w:pos="6213"/>
              </w:tabs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Готовность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способность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к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самостоятельной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информационно-</w:t>
            </w:r>
          </w:p>
          <w:p w:rsidR="00446D28" w:rsidRPr="00446D28" w:rsidRDefault="00446D28" w:rsidP="00446D28">
            <w:pPr>
              <w:tabs>
                <w:tab w:val="left" w:pos="1994"/>
                <w:tab w:val="left" w:pos="3695"/>
                <w:tab w:val="left" w:pos="4832"/>
                <w:tab w:val="left" w:pos="5841"/>
                <w:tab w:val="left" w:pos="7840"/>
              </w:tabs>
              <w:spacing w:line="26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познавательной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деятельности,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включая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умение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ориентироваться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46D28" w:rsidRPr="00446D28">
          <w:pgSz w:w="11910" w:h="16840"/>
          <w:pgMar w:top="760" w:right="480" w:bottom="1240" w:left="1460" w:header="0" w:footer="969" w:gutter="0"/>
          <w:cols w:space="720"/>
        </w:sect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8361"/>
      </w:tblGrid>
      <w:tr w:rsidR="00446D28" w:rsidRPr="00446D28" w:rsidTr="00446D28">
        <w:trPr>
          <w:trHeight w:val="827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источниках</w:t>
            </w:r>
            <w:proofErr w:type="gramEnd"/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информации,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критически</w:t>
            </w:r>
          </w:p>
          <w:p w:rsidR="00446D28" w:rsidRPr="00446D28" w:rsidRDefault="00446D28" w:rsidP="00446D28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оценивать</w:t>
            </w:r>
            <w:r w:rsidRPr="00446D28">
              <w:rPr>
                <w:rFonts w:ascii="Times New Roman" w:eastAsia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интерпретировать</w:t>
            </w:r>
            <w:r w:rsidRPr="00446D28">
              <w:rPr>
                <w:rFonts w:ascii="Times New Roman" w:eastAsia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информацию</w:t>
            </w:r>
            <w:r w:rsidRPr="00446D28">
              <w:rPr>
                <w:rFonts w:ascii="Times New Roman" w:eastAsia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446D28">
              <w:rPr>
                <w:rFonts w:ascii="Times New Roman" w:eastAsia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физической</w:t>
            </w:r>
            <w:r w:rsidRPr="00446D28">
              <w:rPr>
                <w:rFonts w:ascii="Times New Roman" w:eastAsia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культуре,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получаемую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 различных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источников</w:t>
            </w:r>
          </w:p>
        </w:tc>
      </w:tr>
      <w:tr w:rsidR="00446D28" w:rsidRPr="00446D28" w:rsidTr="00446D28">
        <w:trPr>
          <w:trHeight w:val="1104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М4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информационных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коммуникационных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технологий (далее — ИКТ) в решении когнитивных, коммуникативных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организационных</w:t>
            </w:r>
            <w:r w:rsidRPr="00446D28">
              <w:rPr>
                <w:rFonts w:ascii="Times New Roman" w:eastAsia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задач</w:t>
            </w:r>
            <w:r w:rsidRPr="00446D28">
              <w:rPr>
                <w:rFonts w:ascii="Times New Roman" w:eastAsia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446D28">
              <w:rPr>
                <w:rFonts w:ascii="Times New Roman" w:eastAsia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соблюдением</w:t>
            </w:r>
            <w:r w:rsidRPr="00446D28">
              <w:rPr>
                <w:rFonts w:ascii="Times New Roman" w:eastAsia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требований</w:t>
            </w:r>
            <w:r w:rsidRPr="00446D28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эргономики,</w:t>
            </w:r>
            <w:r w:rsidRPr="00446D28">
              <w:rPr>
                <w:rFonts w:ascii="Times New Roman" w:eastAsia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</w:p>
          <w:p w:rsidR="00446D28" w:rsidRPr="00446D28" w:rsidRDefault="00446D28" w:rsidP="00446D28">
            <w:pPr>
              <w:spacing w:line="270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безопасности,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гигиены,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информационной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безопасности</w:t>
            </w:r>
          </w:p>
        </w:tc>
      </w:tr>
      <w:tr w:rsidR="00446D28" w:rsidRPr="00446D28" w:rsidTr="00446D28">
        <w:trPr>
          <w:trHeight w:val="1103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М5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межпредметные</w:t>
            </w:r>
            <w:r w:rsidRPr="00446D28">
              <w:rPr>
                <w:rFonts w:ascii="Times New Roman" w:eastAsia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понятия</w:t>
            </w:r>
            <w:r w:rsidRPr="00446D28">
              <w:rPr>
                <w:rFonts w:ascii="Times New Roman" w:eastAsia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универсальные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учебные</w:t>
            </w:r>
            <w:r w:rsidRPr="00446D28">
              <w:rPr>
                <w:rFonts w:ascii="Times New Roman" w:eastAsia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</w:t>
            </w:r>
            <w:r w:rsidRPr="00446D28">
              <w:rPr>
                <w:rFonts w:ascii="Times New Roman" w:eastAsia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(регулярные,</w:t>
            </w:r>
            <w:r w:rsidRPr="00446D28">
              <w:rPr>
                <w:rFonts w:ascii="Times New Roman" w:eastAsia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познавательные,</w:t>
            </w:r>
            <w:r w:rsidRPr="00446D28">
              <w:rPr>
                <w:rFonts w:ascii="Times New Roman" w:eastAsia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коммуникативные)</w:t>
            </w:r>
            <w:r w:rsidRPr="00446D28">
              <w:rPr>
                <w:rFonts w:ascii="Times New Roman" w:eastAsia="Times New Roman" w:hAnsi="Times New Roman"/>
                <w:spacing w:val="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tabs>
                <w:tab w:val="left" w:pos="1992"/>
                <w:tab w:val="left" w:pos="3519"/>
                <w:tab w:val="left" w:pos="5414"/>
                <w:tab w:val="left" w:pos="5795"/>
                <w:tab w:val="left" w:pos="7822"/>
              </w:tabs>
              <w:spacing w:line="270" w:lineRule="atLeast"/>
              <w:ind w:right="397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познавательной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спортивной,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физкультурной,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в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оздоровительной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социальной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практике</w:t>
            </w:r>
            <w:proofErr w:type="gramEnd"/>
          </w:p>
        </w:tc>
      </w:tr>
      <w:tr w:rsidR="00446D28" w:rsidRPr="00446D28" w:rsidTr="00446D28">
        <w:trPr>
          <w:trHeight w:val="551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М6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Формирование</w:t>
            </w:r>
            <w:r w:rsidRPr="00446D28">
              <w:rPr>
                <w:rFonts w:ascii="Times New Roman" w:eastAsia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навыков</w:t>
            </w:r>
            <w:r w:rsidRPr="00446D28">
              <w:rPr>
                <w:rFonts w:ascii="Times New Roman" w:eastAsia="Times New Roman" w:hAnsi="Times New Roman"/>
                <w:spacing w:val="10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участия</w:t>
            </w:r>
            <w:r w:rsidRPr="00446D28">
              <w:rPr>
                <w:rFonts w:ascii="Times New Roman" w:eastAsia="Times New Roman" w:hAnsi="Times New Roman"/>
                <w:spacing w:val="10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10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10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видах</w:t>
            </w:r>
            <w:r w:rsidRPr="00446D28">
              <w:rPr>
                <w:rFonts w:ascii="Times New Roman" w:eastAsia="Times New Roman" w:hAnsi="Times New Roman"/>
                <w:spacing w:val="10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соревновательной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деятельности,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моделирующих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профессиональную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подготовку</w:t>
            </w:r>
          </w:p>
        </w:tc>
      </w:tr>
      <w:tr w:rsidR="00446D28" w:rsidRPr="00446D28" w:rsidTr="00446D28">
        <w:trPr>
          <w:trHeight w:val="165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П1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0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разнообразные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формы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виды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деятельности для организации здорового образа жизни, активного отдыха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досуга с учетом особенностей психофизического развития, 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состояния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том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числе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подготовки</w:t>
            </w:r>
            <w:r w:rsidRPr="00446D28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выполнению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нормативов</w:t>
            </w:r>
            <w:r w:rsidRPr="00446D28">
              <w:rPr>
                <w:rFonts w:ascii="Times New Roman" w:eastAsia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Всероссийского</w:t>
            </w:r>
            <w:r w:rsidRPr="00446D28">
              <w:rPr>
                <w:rFonts w:ascii="Times New Roman" w:eastAsia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физкультурно-спортивного</w:t>
            </w:r>
            <w:r w:rsidRPr="00446D28">
              <w:rPr>
                <w:rFonts w:ascii="Times New Roman" w:eastAsia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«Готов</w:t>
            </w:r>
            <w:r w:rsidRPr="00446D28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труду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обороне»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(ГТО)</w:t>
            </w:r>
          </w:p>
        </w:tc>
      </w:tr>
      <w:tr w:rsidR="00446D28" w:rsidRPr="00446D28" w:rsidTr="00446D28">
        <w:trPr>
          <w:trHeight w:val="892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П2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44" w:line="270" w:lineRule="atLeast"/>
              <w:ind w:right="39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Владение современными технологиями укрепления и сохранения здоровья,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поддержания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работоспособности,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профилактики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предупреждения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заболеваний,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связанных с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учебной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производственной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деятельностью</w:t>
            </w:r>
          </w:p>
        </w:tc>
      </w:tr>
      <w:tr w:rsidR="00446D28" w:rsidRPr="00446D28" w:rsidTr="00446D28">
        <w:trPr>
          <w:trHeight w:val="827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П3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tabs>
                <w:tab w:val="left" w:pos="1445"/>
                <w:tab w:val="left" w:pos="1555"/>
                <w:tab w:val="left" w:pos="2736"/>
                <w:tab w:val="left" w:pos="2968"/>
                <w:tab w:val="left" w:pos="4150"/>
                <w:tab w:val="left" w:pos="4419"/>
                <w:tab w:val="left" w:pos="4488"/>
                <w:tab w:val="left" w:pos="5905"/>
                <w:tab w:val="left" w:pos="6211"/>
              </w:tabs>
              <w:ind w:right="3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Владение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основными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способами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самоконтроля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индивидуальных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показателей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здоровья,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умственной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физической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работоспособности,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физического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развития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качеств</w:t>
            </w:r>
          </w:p>
        </w:tc>
      </w:tr>
      <w:tr w:rsidR="00446D28" w:rsidRPr="00446D28" w:rsidTr="00446D28">
        <w:trPr>
          <w:trHeight w:val="827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П4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tabs>
                <w:tab w:val="left" w:pos="1544"/>
                <w:tab w:val="left" w:pos="3374"/>
                <w:tab w:val="left" w:pos="5352"/>
                <w:tab w:val="left" w:pos="6510"/>
              </w:tabs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Владение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физическими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упражнениями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разной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функциональной</w:t>
            </w:r>
          </w:p>
          <w:p w:rsidR="00446D28" w:rsidRPr="00446D28" w:rsidRDefault="00446D28" w:rsidP="00446D28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направленности,</w:t>
            </w:r>
            <w:r w:rsidRPr="00446D28">
              <w:rPr>
                <w:rFonts w:ascii="Times New Roman" w:eastAsia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использование</w:t>
            </w:r>
            <w:r w:rsidRPr="00446D28">
              <w:rPr>
                <w:rFonts w:ascii="Times New Roman" w:eastAsia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режиме</w:t>
            </w:r>
            <w:r w:rsidRPr="00446D28">
              <w:rPr>
                <w:rFonts w:ascii="Times New Roman" w:eastAsia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учебной</w:t>
            </w:r>
            <w:r w:rsidRPr="00446D2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446D28">
              <w:rPr>
                <w:rFonts w:ascii="Times New Roman" w:eastAsia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446D28">
              <w:rPr>
                <w:rFonts w:ascii="Times New Roman" w:eastAsia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целью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профилактики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переутомления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сохранения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высокой</w:t>
            </w:r>
            <w:r w:rsidRPr="00446D28">
              <w:rPr>
                <w:rFonts w:ascii="Times New Roman" w:eastAsia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работоспособности</w:t>
            </w:r>
          </w:p>
        </w:tc>
      </w:tr>
      <w:tr w:rsidR="00446D28" w:rsidRPr="00446D28" w:rsidTr="00446D28">
        <w:trPr>
          <w:trHeight w:val="551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П5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Владение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техническими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приёмами</w:t>
            </w:r>
            <w:r w:rsidRPr="00446D28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двигательными</w:t>
            </w:r>
            <w:r w:rsidRPr="00446D28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действиями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базовых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видов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спорта,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активное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применение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игровой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соревновательной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</w:p>
        </w:tc>
      </w:tr>
      <w:tr w:rsidR="00446D28" w:rsidRPr="00446D28" w:rsidTr="00446D28">
        <w:trPr>
          <w:trHeight w:val="554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5"/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П6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Наличие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положительной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динамики</w:t>
            </w:r>
            <w:r w:rsidRPr="00446D28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развитии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основных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качеств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(силы,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быстроты,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выносливости,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гибкости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ловкости)</w:t>
            </w: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p w:rsidR="00446D28" w:rsidRPr="00446D28" w:rsidRDefault="00446D28" w:rsidP="00446D28">
      <w:pPr>
        <w:widowControl w:val="0"/>
        <w:numPr>
          <w:ilvl w:val="0"/>
          <w:numId w:val="2"/>
        </w:numPr>
        <w:tabs>
          <w:tab w:val="left" w:pos="1313"/>
          <w:tab w:val="left" w:pos="3151"/>
          <w:tab w:val="left" w:pos="4688"/>
          <w:tab w:val="left" w:pos="5813"/>
          <w:tab w:val="left" w:pos="8120"/>
        </w:tabs>
        <w:autoSpaceDE w:val="0"/>
        <w:autoSpaceDN w:val="0"/>
        <w:spacing w:before="73" w:after="0" w:line="240" w:lineRule="auto"/>
        <w:ind w:left="242" w:right="374" w:firstLine="707"/>
        <w:rPr>
          <w:rFonts w:ascii="Times New Roman" w:eastAsia="Times New Roman" w:hAnsi="Times New Roman" w:cs="Times New Roman"/>
          <w:b/>
          <w:sz w:val="26"/>
        </w:rPr>
      </w:pPr>
      <w:r w:rsidRPr="00446D28">
        <w:rPr>
          <w:rFonts w:ascii="Times New Roman" w:eastAsia="Times New Roman" w:hAnsi="Times New Roman" w:cs="Times New Roman"/>
          <w:b/>
          <w:sz w:val="26"/>
        </w:rPr>
        <w:lastRenderedPageBreak/>
        <w:t>Соответствие</w:t>
      </w:r>
      <w:r w:rsidRPr="00446D28">
        <w:rPr>
          <w:rFonts w:ascii="Times New Roman" w:eastAsia="Times New Roman" w:hAnsi="Times New Roman" w:cs="Times New Roman"/>
          <w:b/>
          <w:sz w:val="26"/>
        </w:rPr>
        <w:tab/>
        <w:t>оценочных</w:t>
      </w:r>
      <w:r w:rsidRPr="00446D28">
        <w:rPr>
          <w:rFonts w:ascii="Times New Roman" w:eastAsia="Times New Roman" w:hAnsi="Times New Roman" w:cs="Times New Roman"/>
          <w:b/>
          <w:sz w:val="26"/>
        </w:rPr>
        <w:tab/>
        <w:t>средств</w:t>
      </w:r>
      <w:r w:rsidRPr="00446D28">
        <w:rPr>
          <w:rFonts w:ascii="Times New Roman" w:eastAsia="Times New Roman" w:hAnsi="Times New Roman" w:cs="Times New Roman"/>
          <w:b/>
          <w:sz w:val="26"/>
        </w:rPr>
        <w:tab/>
        <w:t>контролируемым</w:t>
      </w:r>
      <w:r w:rsidRPr="00446D28">
        <w:rPr>
          <w:rFonts w:ascii="Times New Roman" w:eastAsia="Times New Roman" w:hAnsi="Times New Roman" w:cs="Times New Roman"/>
          <w:b/>
          <w:sz w:val="26"/>
        </w:rPr>
        <w:tab/>
        <w:t>результатам</w:t>
      </w:r>
      <w:r w:rsidRPr="00446D28">
        <w:rPr>
          <w:rFonts w:ascii="Times New Roman" w:eastAsia="Times New Roman" w:hAnsi="Times New Roman" w:cs="Times New Roman"/>
          <w:b/>
          <w:spacing w:val="-62"/>
          <w:sz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6"/>
        </w:rPr>
        <w:t>обучения</w:t>
      </w:r>
    </w:p>
    <w:p w:rsidR="00446D28" w:rsidRPr="00446D28" w:rsidRDefault="00446D28" w:rsidP="00446D28">
      <w:pPr>
        <w:widowControl w:val="0"/>
        <w:numPr>
          <w:ilvl w:val="1"/>
          <w:numId w:val="2"/>
        </w:numPr>
        <w:tabs>
          <w:tab w:val="left" w:pos="1310"/>
        </w:tabs>
        <w:autoSpaceDE w:val="0"/>
        <w:autoSpaceDN w:val="0"/>
        <w:spacing w:after="0" w:line="273" w:lineRule="exact"/>
        <w:rPr>
          <w:rFonts w:ascii="Times New Roman" w:eastAsia="Times New Roman" w:hAnsi="Times New Roman" w:cs="Times New Roman"/>
          <w:b/>
          <w:sz w:val="24"/>
        </w:rPr>
      </w:pPr>
      <w:r w:rsidRPr="00446D28">
        <w:rPr>
          <w:rFonts w:ascii="Times New Roman" w:eastAsia="Times New Roman" w:hAnsi="Times New Roman" w:cs="Times New Roman"/>
          <w:b/>
          <w:sz w:val="24"/>
        </w:rPr>
        <w:t>Средства,</w:t>
      </w:r>
      <w:r w:rsidRPr="00446D2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применяемые</w:t>
      </w:r>
      <w:r w:rsidRPr="00446D2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для</w:t>
      </w:r>
      <w:r w:rsidRPr="00446D2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оценки</w:t>
      </w:r>
      <w:r w:rsidRPr="00446D2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уровня</w:t>
      </w:r>
      <w:r w:rsidRPr="00446D2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практической</w:t>
      </w:r>
      <w:r w:rsidRPr="00446D2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подготовки</w:t>
      </w:r>
    </w:p>
    <w:p w:rsidR="00446D28" w:rsidRPr="00446D28" w:rsidRDefault="00446D28" w:rsidP="00446D28">
      <w:pPr>
        <w:widowControl w:val="0"/>
        <w:autoSpaceDE w:val="0"/>
        <w:autoSpaceDN w:val="0"/>
        <w:spacing w:before="3" w:after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</w:p>
          <w:p w:rsidR="00446D28" w:rsidRPr="00446D28" w:rsidRDefault="00446D28" w:rsidP="00446D28">
            <w:pPr>
              <w:spacing w:line="217" w:lineRule="exact"/>
              <w:ind w:right="133"/>
              <w:jc w:val="center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73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6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0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5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6"/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6"/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275"/>
        </w:trPr>
        <w:tc>
          <w:tcPr>
            <w:tcW w:w="9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rPr>
                <w:rFonts w:ascii="Times New Roman" w:eastAsia="Times New Roman" w:hAnsi="Times New Roman"/>
                <w:b/>
                <w:sz w:val="24"/>
              </w:rPr>
            </w:pPr>
            <w:r w:rsidRPr="00446D28">
              <w:rPr>
                <w:rFonts w:ascii="Times New Roman" w:eastAsia="Times New Roman" w:hAnsi="Times New Roman"/>
                <w:b/>
                <w:sz w:val="24"/>
              </w:rPr>
              <w:t>Раздел</w:t>
            </w:r>
            <w:r w:rsidRPr="00446D28">
              <w:rPr>
                <w:rFonts w:ascii="Times New Roman" w:eastAsia="Times New Roman" w:hAnsi="Times New Roman"/>
                <w:b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b/>
                <w:sz w:val="24"/>
              </w:rPr>
              <w:t>1.</w:t>
            </w:r>
            <w:r w:rsidRPr="00446D28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b/>
                <w:sz w:val="24"/>
              </w:rPr>
              <w:t>Легкая</w:t>
            </w:r>
            <w:r w:rsidRPr="00446D28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b/>
                <w:sz w:val="24"/>
              </w:rPr>
              <w:t>атлетика</w:t>
            </w:r>
          </w:p>
        </w:tc>
      </w:tr>
      <w:tr w:rsidR="00446D28" w:rsidRPr="00446D28" w:rsidTr="00446D28">
        <w:trPr>
          <w:trHeight w:val="1463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226"/>
              <w:ind w:right="28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Тема 1.1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Ходьба,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бег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27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35"/>
              <w:ind w:right="13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к саморазвитию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самоопределению, изложить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принципы</w:t>
            </w:r>
          </w:p>
          <w:p w:rsidR="00446D28" w:rsidRPr="00446D28" w:rsidRDefault="00446D28" w:rsidP="00446D28">
            <w:pPr>
              <w:ind w:right="498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формирования физической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культуры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личности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вопросы</w:t>
            </w:r>
            <w:proofErr w:type="gramEnd"/>
          </w:p>
          <w:p w:rsidR="00446D28" w:rsidRPr="00496C22" w:rsidRDefault="00446D28" w:rsidP="00446D28">
            <w:pPr>
              <w:spacing w:before="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1,2)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5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6.1)</w:t>
            </w:r>
          </w:p>
        </w:tc>
      </w:tr>
      <w:tr w:rsidR="00446D28" w:rsidRPr="00446D28" w:rsidTr="00446D28">
        <w:trPr>
          <w:trHeight w:val="2208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31"/>
                <w:lang w:val="ru-RU"/>
              </w:rPr>
            </w:pPr>
          </w:p>
          <w:p w:rsidR="00446D28" w:rsidRPr="00446D28" w:rsidRDefault="00446D28" w:rsidP="00446D28">
            <w:pPr>
              <w:ind w:right="27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31"/>
              <w:ind w:right="4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сформировать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устойчивую мотивацию к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здоровому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образу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жизни и</w:t>
            </w:r>
          </w:p>
          <w:p w:rsidR="00446D28" w:rsidRPr="00446D28" w:rsidRDefault="00446D28" w:rsidP="00446D28">
            <w:pPr>
              <w:ind w:right="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обучению,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целенаправленному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личностному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совершенствованию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двигательной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вопросы</w:t>
            </w:r>
            <w:proofErr w:type="gramEnd"/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3,4)</w:t>
            </w:r>
          </w:p>
          <w:p w:rsidR="00446D28" w:rsidRPr="00496C22" w:rsidRDefault="00446D28" w:rsidP="00446D28">
            <w:pPr>
              <w:spacing w:before="3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Доклад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5.2,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1,2)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1103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4"/>
              <w:rPr>
                <w:rFonts w:ascii="Times New Roman" w:eastAsia="Times New Roman" w:hAnsi="Times New Roman"/>
                <w:b/>
                <w:sz w:val="35"/>
              </w:rPr>
            </w:pPr>
          </w:p>
          <w:p w:rsidR="00446D28" w:rsidRPr="00446D28" w:rsidRDefault="00446D28" w:rsidP="00446D28">
            <w:pPr>
              <w:ind w:right="27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3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к формированию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личностных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ценностно-</w:t>
            </w:r>
          </w:p>
          <w:p w:rsidR="00446D28" w:rsidRPr="00446D28" w:rsidRDefault="00446D28" w:rsidP="00446D28">
            <w:pPr>
              <w:spacing w:line="270" w:lineRule="atLeast"/>
              <w:ind w:right="685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смысловых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ориентиров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установок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 вопрос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8)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380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3"/>
              <w:rPr>
                <w:rFonts w:ascii="Times New Roman" w:eastAsia="Times New Roman" w:hAnsi="Times New Roman"/>
                <w:b/>
                <w:sz w:val="21"/>
                <w:lang w:val="ru-RU"/>
              </w:rPr>
            </w:pPr>
          </w:p>
          <w:p w:rsidR="00446D28" w:rsidRPr="00446D28" w:rsidRDefault="00446D28" w:rsidP="00446D28">
            <w:pPr>
              <w:ind w:right="27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Л8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1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сотрудничать со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сверстниками, продуктивно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общаться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взаимодействовать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процессе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физкультурно-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оздоровительной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30"/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1)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379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1"/>
                <w:lang w:val="ru-RU"/>
              </w:rPr>
            </w:pPr>
          </w:p>
          <w:p w:rsidR="00446D28" w:rsidRPr="00446D28" w:rsidRDefault="00446D28" w:rsidP="00446D28">
            <w:pPr>
              <w:ind w:right="27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Л9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8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принять и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реализовать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ценности</w:t>
            </w:r>
          </w:p>
          <w:p w:rsidR="00446D28" w:rsidRPr="00446D28" w:rsidRDefault="00446D28" w:rsidP="00446D28">
            <w:pPr>
              <w:spacing w:line="235" w:lineRule="auto"/>
              <w:ind w:right="48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здорового и безопасного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жизни,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физического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самосовершенствования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spacing w:line="27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 вопрос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3,</w:t>
            </w:r>
            <w:proofErr w:type="gramEnd"/>
          </w:p>
          <w:p w:rsidR="00446D28" w:rsidRPr="00496C22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14, 15, 16)</w:t>
            </w:r>
            <w:proofErr w:type="gramEnd"/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381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1"/>
                <w:lang w:val="ru-RU"/>
              </w:rPr>
            </w:pPr>
          </w:p>
          <w:p w:rsidR="00446D28" w:rsidRPr="00446D28" w:rsidRDefault="00446D28" w:rsidP="00446D28">
            <w:pPr>
              <w:ind w:right="215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Л10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ind w:right="17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быть патриотом,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уважать свой народ, служить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отечеству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защищать его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19, 20)</w:t>
            </w:r>
            <w:proofErr w:type="gramEnd"/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2484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99"/>
              <w:ind w:right="24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21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сотрудничать с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использованием</w:t>
            </w:r>
            <w:r w:rsidRPr="00446D28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специальных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средств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методов</w:t>
            </w:r>
          </w:p>
          <w:p w:rsidR="00446D28" w:rsidRPr="00446D28" w:rsidRDefault="00446D28" w:rsidP="00446D28">
            <w:pPr>
              <w:spacing w:line="270" w:lineRule="atLeast"/>
              <w:ind w:right="3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двигательной активности с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учетом 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 и состояния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"/>
              <w:rPr>
                <w:rFonts w:ascii="Times New Roman" w:eastAsia="Times New Roman" w:hAnsi="Times New Roman"/>
                <w:b/>
                <w:sz w:val="33"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1)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76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1379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14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освоить знания 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области анатомии,</w:t>
            </w:r>
          </w:p>
          <w:p w:rsidR="00446D28" w:rsidRPr="00446D28" w:rsidRDefault="00446D28" w:rsidP="00446D28">
            <w:pPr>
              <w:ind w:right="666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физиологии, психологии,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экологии,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ОБЖ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24, 25)</w:t>
            </w:r>
            <w:proofErr w:type="gramEnd"/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193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ориентироваться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источниках</w:t>
            </w:r>
          </w:p>
          <w:p w:rsidR="00446D28" w:rsidRPr="00446D28" w:rsidRDefault="00446D28" w:rsidP="00446D28">
            <w:pPr>
              <w:ind w:right="13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информации, критически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оценивать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интерпретировать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информацию по физической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культуре,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получаемую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источников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414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Доклад (п.5.2,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1, 2)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93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1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информационных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коммуникационных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технологий в решении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когнитивных,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коммуникативных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организационных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задач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414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Доклад (п.5.2,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1, 2)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93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217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54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межпредметные понятия 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универсальные учебные</w:t>
            </w:r>
          </w:p>
          <w:p w:rsidR="00446D28" w:rsidRPr="00446D28" w:rsidRDefault="00446D28" w:rsidP="00446D28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действия в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познавательной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спортивной,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физкультурной,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</w:p>
          <w:p w:rsidR="00446D28" w:rsidRPr="00446D28" w:rsidRDefault="00446D28" w:rsidP="00446D28">
            <w:pPr>
              <w:spacing w:line="270" w:lineRule="atLeast"/>
              <w:ind w:right="1089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оздоровительной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социальной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практике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1)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8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участвовать в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видах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соревновательной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191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деятельности,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моделирующих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профессиональную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подготовку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2"/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33, 34)</w:t>
            </w:r>
            <w:proofErr w:type="gramEnd"/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3588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38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</w:p>
          <w:p w:rsidR="00446D28" w:rsidRPr="00446D28" w:rsidRDefault="00446D28" w:rsidP="00446D28">
            <w:pPr>
              <w:ind w:right="1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разнообразные формы и виды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физкультурной деятельности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 организации здорового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 жизни, активного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отдыха и досуга с учетом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состояния</w:t>
            </w:r>
          </w:p>
          <w:p w:rsidR="00446D28" w:rsidRPr="00446D28" w:rsidRDefault="00446D28" w:rsidP="00446D28">
            <w:pPr>
              <w:spacing w:line="270" w:lineRule="atLeast"/>
              <w:ind w:right="55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 в том числе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подготовки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выполнению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нормативов</w:t>
            </w:r>
            <w:r w:rsidRPr="00446D28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«ГТО»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122"/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1)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ind w:right="357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11)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55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2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овладеть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техническими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приемами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Проведение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фрагмента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2483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двигательными действиями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видов спорта,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активное применение их в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игровой и соревновательной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1)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11)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65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иметь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положительную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динамику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основных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5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 качеств (силы,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быстроты, выносливости,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гибкости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ловкости)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11)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463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71" w:line="235" w:lineRule="auto"/>
              <w:ind w:right="274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Тема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1.2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Прыжки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28"/>
              <w:ind w:right="13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к саморазвитию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самоопределению, изложить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принципы</w:t>
            </w:r>
          </w:p>
          <w:p w:rsidR="00446D28" w:rsidRPr="00446D28" w:rsidRDefault="00446D28" w:rsidP="00446D28">
            <w:pPr>
              <w:ind w:right="498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формирования физической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культуры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личности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вопросы</w:t>
            </w:r>
            <w:proofErr w:type="gramEnd"/>
          </w:p>
          <w:p w:rsidR="00446D28" w:rsidRPr="00496C22" w:rsidRDefault="00446D28" w:rsidP="00446D28">
            <w:pPr>
              <w:spacing w:before="3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1,2)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6.1)</w:t>
            </w:r>
          </w:p>
        </w:tc>
      </w:tr>
      <w:tr w:rsidR="00446D28" w:rsidRPr="00446D28" w:rsidTr="00446D28">
        <w:trPr>
          <w:trHeight w:val="2207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0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4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сформировать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устойчивую мотивацию к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здоровому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образу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жизни и</w:t>
            </w:r>
          </w:p>
          <w:p w:rsidR="00446D28" w:rsidRPr="00446D28" w:rsidRDefault="00446D28" w:rsidP="00446D28">
            <w:pPr>
              <w:ind w:right="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обучению,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целенаправленному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личностному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совершенствованию</w:t>
            </w:r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двигательной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вопросы</w:t>
            </w:r>
            <w:proofErr w:type="gramEnd"/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3,4)</w:t>
            </w:r>
          </w:p>
          <w:p w:rsidR="00446D28" w:rsidRPr="00496C22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Доклад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5.2,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3, 4)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1103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4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3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к формированию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личностных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ценностно-</w:t>
            </w:r>
          </w:p>
          <w:p w:rsidR="00446D28" w:rsidRPr="00446D28" w:rsidRDefault="00446D28" w:rsidP="00446D28">
            <w:pPr>
              <w:spacing w:line="270" w:lineRule="atLeast"/>
              <w:ind w:right="685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смысловых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ориентиров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установок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 вопрос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8)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379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Л8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сотрудничать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</w:t>
            </w:r>
            <w:proofErr w:type="gramEnd"/>
          </w:p>
          <w:p w:rsidR="00446D28" w:rsidRPr="00446D28" w:rsidRDefault="00446D28" w:rsidP="00446D28">
            <w:pPr>
              <w:ind w:right="11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сверстниками, продуктивно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общаться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взаимодействовать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процессе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физкультурно-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оздоровительной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12, 13)</w:t>
            </w:r>
            <w:proofErr w:type="gramEnd"/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38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5"/>
              <w:ind w:right="14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освоить знания 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области анатомии,</w:t>
            </w:r>
          </w:p>
          <w:p w:rsidR="00446D28" w:rsidRPr="00446D28" w:rsidRDefault="00446D28" w:rsidP="00446D28">
            <w:pPr>
              <w:ind w:right="666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физиологии, психологии,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экологии,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ОБЖ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29, 30)</w:t>
            </w:r>
            <w:proofErr w:type="gramEnd"/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10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ориентироваться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источниках</w:t>
            </w:r>
          </w:p>
          <w:p w:rsidR="00446D28" w:rsidRPr="00446D28" w:rsidRDefault="00446D28" w:rsidP="00446D28">
            <w:pPr>
              <w:spacing w:line="270" w:lineRule="atLeast"/>
              <w:ind w:right="13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информации, критически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оценивать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интерпретировать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Доклад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5.2,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3, 4)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827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информацию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культуре,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получаемую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источников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93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1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информационных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коммуникационных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технологий в решении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когнитивных,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коммуникативных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организационных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задач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Доклад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5.2,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3, 4)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3588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8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разнообразные формы и виды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физкультурной деятельности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 организации здорового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 жизни, активного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отдыха и досуга с учетом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состояния</w:t>
            </w:r>
          </w:p>
          <w:p w:rsidR="00446D28" w:rsidRPr="00446D28" w:rsidRDefault="00446D28" w:rsidP="00446D28">
            <w:pPr>
              <w:spacing w:line="276" w:lineRule="exact"/>
              <w:ind w:right="54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 в том числе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подготовки к выполнению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нормативов</w:t>
            </w:r>
            <w:r w:rsidRPr="00446D28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«ГТО»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30"/>
                <w:lang w:val="ru-RU"/>
              </w:rPr>
            </w:pPr>
          </w:p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93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218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техническими приёмами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двигательными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действиями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видов спорта,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применение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337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игровой и соревновательной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657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иметь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положительную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динамику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основных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5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 качеств (силы,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быстроты, выносливости,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гибкости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ловкости)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5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65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b/>
                <w:sz w:val="29"/>
              </w:rPr>
            </w:pPr>
          </w:p>
          <w:p w:rsidR="00446D28" w:rsidRPr="00446D28" w:rsidRDefault="00446D28" w:rsidP="00446D28">
            <w:pPr>
              <w:ind w:right="223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Тема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1.3.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Метание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сформировать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потребность к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самостоятельному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использованию физической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культуры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как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составляющей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доминанты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здоровья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1)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12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6.1)</w:t>
            </w:r>
          </w:p>
        </w:tc>
      </w:tr>
      <w:tr w:rsidR="00446D28" w:rsidRPr="00446D28" w:rsidTr="00446D28">
        <w:trPr>
          <w:trHeight w:val="1379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ориентироваться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источниках</w:t>
            </w:r>
          </w:p>
          <w:p w:rsidR="00446D28" w:rsidRPr="00446D28" w:rsidRDefault="00446D28" w:rsidP="00446D28">
            <w:pPr>
              <w:spacing w:line="270" w:lineRule="atLeast"/>
              <w:ind w:right="13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информации, критически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оценивать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интерпретировать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информацию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proofErr w:type="gramEnd"/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2"/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1)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551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культуре,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получаемую</w:t>
            </w:r>
            <w:proofErr w:type="gramEnd"/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источников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1931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1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информационных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коммуникационных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технологий в решении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когнитивных,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коммуникативных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организационных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задач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1)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3588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8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разнообразные формы и виды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физкультурной деятельности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 организации здорового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 жизни, активного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отдыха и досуга с учетом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состояния</w:t>
            </w:r>
          </w:p>
          <w:p w:rsidR="00446D28" w:rsidRPr="00446D28" w:rsidRDefault="00446D28" w:rsidP="00446D28">
            <w:pPr>
              <w:spacing w:line="276" w:lineRule="exact"/>
              <w:ind w:right="55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 в том числе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подготовки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выполнению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нормативов</w:t>
            </w:r>
            <w:r w:rsidRPr="00446D28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«ГТО»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30"/>
                <w:lang w:val="ru-RU"/>
              </w:rPr>
            </w:pPr>
          </w:p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934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218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техническими приёмами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двигательными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действиями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видов спорта,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применение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337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игровой и соревновательной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иметь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положительную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динамику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основных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5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 качеств (силы,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быстроты, выносливости,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гибкости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ловкости)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275"/>
        </w:trPr>
        <w:tc>
          <w:tcPr>
            <w:tcW w:w="9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5" w:lineRule="exact"/>
              <w:rPr>
                <w:rFonts w:ascii="Times New Roman" w:eastAsia="Times New Roman" w:hAnsi="Times New Roman"/>
                <w:b/>
                <w:sz w:val="24"/>
              </w:rPr>
            </w:pPr>
            <w:r w:rsidRPr="00446D28">
              <w:rPr>
                <w:rFonts w:ascii="Times New Roman" w:eastAsia="Times New Roman" w:hAnsi="Times New Roman"/>
                <w:b/>
                <w:sz w:val="24"/>
              </w:rPr>
              <w:t>Раздел</w:t>
            </w:r>
            <w:r w:rsidRPr="00446D28">
              <w:rPr>
                <w:rFonts w:ascii="Times New Roman" w:eastAsia="Times New Roman" w:hAnsi="Times New Roman"/>
                <w:b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b/>
                <w:sz w:val="24"/>
              </w:rPr>
              <w:t>2.</w:t>
            </w:r>
            <w:r w:rsidRPr="00446D28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b/>
                <w:sz w:val="24"/>
              </w:rPr>
              <w:t>Гимнастика</w:t>
            </w:r>
          </w:p>
        </w:tc>
      </w:tr>
      <w:tr w:rsidR="00446D28" w:rsidRPr="00446D28" w:rsidTr="00446D28">
        <w:trPr>
          <w:trHeight w:val="2484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b/>
                <w:sz w:val="31"/>
              </w:rPr>
            </w:pPr>
          </w:p>
          <w:p w:rsidR="00446D28" w:rsidRPr="00446D28" w:rsidRDefault="00446D28" w:rsidP="00446D28">
            <w:pPr>
              <w:ind w:right="155"/>
              <w:jc w:val="both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Тема 2.1.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Строевые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>упражнен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ия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93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34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сформировать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потребность к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самостоятельному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использованию физической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культуры как составляющей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доминанты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 задание 2)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5.1, вопрос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5,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6)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129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spacing w:before="1"/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6.1)</w:t>
            </w:r>
          </w:p>
        </w:tc>
      </w:tr>
      <w:tr w:rsidR="00446D28" w:rsidRPr="00446D28" w:rsidTr="00446D28">
        <w:trPr>
          <w:trHeight w:val="551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Л9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принять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реализовать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ценности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Фронтальный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и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индивидуальный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827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8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здорового и безопасного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жизни,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физического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самосовершенствования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10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устный опрос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вопрос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48)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379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446D28" w:rsidRPr="00446D28" w:rsidRDefault="00446D28" w:rsidP="00446D28">
            <w:pPr>
              <w:ind w:right="215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Л10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17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быть патриотом,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уважать свой народ, служить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отечеству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защищать его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46)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193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8"/>
              <w:ind w:right="24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ориентироваться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источниках</w:t>
            </w:r>
          </w:p>
          <w:p w:rsidR="00446D28" w:rsidRPr="00446D28" w:rsidRDefault="00446D28" w:rsidP="00446D28">
            <w:pPr>
              <w:ind w:right="13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информации, критически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оценивать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интерпретировать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информацию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proofErr w:type="gramEnd"/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физической</w:t>
            </w:r>
          </w:p>
          <w:p w:rsidR="00446D28" w:rsidRPr="00446D28" w:rsidRDefault="00446D28" w:rsidP="00446D28">
            <w:pPr>
              <w:spacing w:line="276" w:lineRule="exact"/>
              <w:ind w:right="67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культуре,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получаемую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из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 источников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12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 задание 2)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Словарь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терминов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5.4)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1933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7"/>
              <w:ind w:right="24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1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информационных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коммуникационных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технологий в решении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когнитивных,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коммуникативных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организационных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задач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12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 задание 2)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Словарь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терминов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5.4)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165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24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8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участвовать в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видах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соревновательной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192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деятельности,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моделирующих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профессиональную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подготовку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2"/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47)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2759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28"/>
                <w:lang w:val="ru-RU"/>
              </w:rPr>
            </w:pPr>
          </w:p>
          <w:p w:rsidR="00446D28" w:rsidRPr="00446D28" w:rsidRDefault="00446D28" w:rsidP="00446D28">
            <w:pPr>
              <w:ind w:right="27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25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современными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технологиями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укрепления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сохранения</w:t>
            </w:r>
          </w:p>
          <w:p w:rsidR="00446D28" w:rsidRPr="00446D28" w:rsidRDefault="00446D28" w:rsidP="00446D28">
            <w:pPr>
              <w:ind w:right="87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 поддержания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работоспособности,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профилактики</w:t>
            </w:r>
          </w:p>
          <w:p w:rsidR="00446D28" w:rsidRPr="00446D28" w:rsidRDefault="00446D28" w:rsidP="00446D28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предупреждения заболеваний,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связанных с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учебной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производственной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деятельностью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165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"/>
              <w:rPr>
                <w:rFonts w:ascii="Times New Roman" w:eastAsia="Times New Roman" w:hAnsi="Times New Roman"/>
                <w:b/>
                <w:sz w:val="21"/>
                <w:lang w:val="ru-RU"/>
              </w:rPr>
            </w:pPr>
          </w:p>
          <w:p w:rsidR="00446D28" w:rsidRPr="00446D28" w:rsidRDefault="00446D28" w:rsidP="00446D28">
            <w:pPr>
              <w:ind w:right="12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Тема 2.2.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Общеразв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ивающие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ия</w:t>
            </w:r>
            <w:proofErr w:type="gramEnd"/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(ОРУ)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27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3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сформировать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потребность к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самостоятельному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использованию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физической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34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культуры как составляющей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доминанты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21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3,4)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12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дифференциро</w:t>
            </w:r>
          </w:p>
        </w:tc>
      </w:tr>
      <w:tr w:rsidR="00446D28" w:rsidRPr="00446D28" w:rsidTr="00446D28">
        <w:trPr>
          <w:trHeight w:val="827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</w:rPr>
            </w:pPr>
          </w:p>
          <w:p w:rsidR="00446D28" w:rsidRPr="00446D28" w:rsidRDefault="00446D28" w:rsidP="00446D28">
            <w:pPr>
              <w:ind w:right="27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творчески</w:t>
            </w:r>
          </w:p>
          <w:p w:rsidR="00446D28" w:rsidRPr="00446D28" w:rsidRDefault="00446D28" w:rsidP="00446D28">
            <w:pPr>
              <w:spacing w:line="270" w:lineRule="atLeast"/>
              <w:ind w:right="1397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профессионально-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Составление</w:t>
            </w:r>
          </w:p>
          <w:p w:rsidR="00446D28" w:rsidRPr="00446D28" w:rsidRDefault="00446D28" w:rsidP="00446D28">
            <w:pPr>
              <w:spacing w:line="270" w:lineRule="atLeast"/>
              <w:ind w:right="276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упражнений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2483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оздоровительные средства 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методы двигательной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активности с учетом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 и состояния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3,4)</w:t>
            </w:r>
            <w:proofErr w:type="gramEnd"/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11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4)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 опрос (п.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7)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209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ванного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 6.1)</w:t>
            </w:r>
          </w:p>
        </w:tc>
      </w:tr>
      <w:tr w:rsidR="00446D28" w:rsidRPr="00446D28" w:rsidTr="00446D28">
        <w:trPr>
          <w:trHeight w:val="110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34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 в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жизненных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ситуациях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навыки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адаптивной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физической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культуры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упражнений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3,4)</w:t>
            </w:r>
            <w:proofErr w:type="gramEnd"/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379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Л7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жизненных ситуациях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навыков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827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адаптивной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физической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культуры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21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3,4)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38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Л8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1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сотрудничать со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сверстниками, продуктивно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общаться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взаимодействовать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процессе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физкультурно-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оздоровительной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4)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248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93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21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сотрудничать с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использованием</w:t>
            </w:r>
            <w:r w:rsidRPr="00446D28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специальных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средств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методов</w:t>
            </w:r>
          </w:p>
          <w:p w:rsidR="00446D28" w:rsidRPr="00446D28" w:rsidRDefault="00446D28" w:rsidP="00446D28">
            <w:pPr>
              <w:spacing w:line="270" w:lineRule="atLeast"/>
              <w:ind w:right="3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двигательной активности с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учетом 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 и состояния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4)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93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ориентироваться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источниках</w:t>
            </w:r>
          </w:p>
          <w:p w:rsidR="00446D28" w:rsidRPr="00446D28" w:rsidRDefault="00446D28" w:rsidP="00446D28">
            <w:pPr>
              <w:ind w:right="13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информации, критически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оценивать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интерпретировать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информацию по физической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культуре,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получаемую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источников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21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3,4)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93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1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информационных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коммуникационных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технологий в решении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когнитивных,</w:t>
            </w:r>
          </w:p>
          <w:p w:rsidR="00446D28" w:rsidRPr="00446D28" w:rsidRDefault="00446D28" w:rsidP="00446D28">
            <w:pPr>
              <w:spacing w:line="270" w:lineRule="atLeast"/>
              <w:ind w:right="846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коммуникативных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организационных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задач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21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3,4)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193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54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межпредметные понятия 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универсальные учебные</w:t>
            </w:r>
          </w:p>
          <w:p w:rsidR="00446D28" w:rsidRPr="00446D28" w:rsidRDefault="00446D28" w:rsidP="00446D28">
            <w:pPr>
              <w:spacing w:line="270" w:lineRule="atLeast"/>
              <w:ind w:right="148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 в познавательной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спортивной, физкультурной, в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оздоровительной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социальной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практике</w:t>
            </w:r>
            <w:proofErr w:type="gram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4)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3588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38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</w:p>
          <w:p w:rsidR="00446D28" w:rsidRPr="00446D28" w:rsidRDefault="00446D28" w:rsidP="00446D28">
            <w:pPr>
              <w:ind w:right="1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разнообразные формы и виды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физкультурной деятельности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 организации здорового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 жизни, активного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отдыха и досуга с учетом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состояния</w:t>
            </w:r>
          </w:p>
          <w:p w:rsidR="00446D28" w:rsidRPr="00446D28" w:rsidRDefault="00446D28" w:rsidP="00446D28">
            <w:pPr>
              <w:spacing w:line="270" w:lineRule="atLeast"/>
              <w:ind w:right="55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 в том числе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подготовки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выполнению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нормативов</w:t>
            </w:r>
            <w:r w:rsidRPr="00446D28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«ГТО»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ind w:right="63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4)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5.6,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3)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2759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28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25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современными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технологиями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укрепления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сохранения</w:t>
            </w:r>
          </w:p>
          <w:p w:rsidR="00446D28" w:rsidRPr="00446D28" w:rsidRDefault="00446D28" w:rsidP="00446D28">
            <w:pPr>
              <w:ind w:right="87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 поддержания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работоспособности,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профилактики</w:t>
            </w:r>
          </w:p>
          <w:p w:rsidR="00446D28" w:rsidRPr="00446D28" w:rsidRDefault="00446D28" w:rsidP="00446D28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предупреждения заболеваний,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связанных с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учебной</w:t>
            </w:r>
            <w:proofErr w:type="gramEnd"/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производственной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деятельностью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1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3,4)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248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92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24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основными способами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самоконтроля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показателей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умственной</w:t>
            </w:r>
            <w:proofErr w:type="gramEnd"/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физической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работоспособности,</w:t>
            </w:r>
          </w:p>
          <w:p w:rsidR="00446D28" w:rsidRPr="00446D28" w:rsidRDefault="00446D28" w:rsidP="00446D28">
            <w:pPr>
              <w:spacing w:line="276" w:lineRule="exact"/>
              <w:ind w:right="81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физического развития и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качеств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119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 опрос (п.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31,32,35,36)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933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217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овладеть</w:t>
            </w:r>
          </w:p>
          <w:p w:rsidR="00446D28" w:rsidRPr="00446D28" w:rsidRDefault="00446D28" w:rsidP="00446D28">
            <w:pPr>
              <w:ind w:right="15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физическими упражнениями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разной функциональной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направленности,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режиме учебной</w:t>
            </w:r>
          </w:p>
          <w:p w:rsidR="00446D28" w:rsidRPr="00446D28" w:rsidRDefault="00446D28" w:rsidP="00446D28">
            <w:pPr>
              <w:spacing w:line="270" w:lineRule="atLeast"/>
              <w:ind w:right="1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деятельности с целью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профилактики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переутомления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119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 опрос (п.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42,43,44)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55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сохранения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высокой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работоспособности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276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28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4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техническими приёмами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двигательными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действиями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видов спорта,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применение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ind w:right="337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игровой и соревновательной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3)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96C22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96C22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4)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иметь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положительную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динамику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основных</w:t>
            </w:r>
            <w:proofErr w:type="gramEnd"/>
          </w:p>
          <w:p w:rsidR="00446D28" w:rsidRPr="00446D28" w:rsidRDefault="00446D28" w:rsidP="00446D28">
            <w:pPr>
              <w:spacing w:line="276" w:lineRule="exact"/>
              <w:ind w:right="5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 качеств (силы,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быстроты, выносливости,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гибкости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ловкости)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3)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657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85"/>
              <w:ind w:right="14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Тема 2.3.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Акробати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ческие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упражнен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сформировать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потребность к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самостоятельному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использованию физической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культуры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как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составляющей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доминанты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здоровья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6.1)</w:t>
            </w:r>
          </w:p>
        </w:tc>
      </w:tr>
      <w:tr w:rsidR="00446D28" w:rsidRPr="00446D28" w:rsidTr="00446D28">
        <w:trPr>
          <w:trHeight w:val="303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70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86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творчески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профессионально-</w:t>
            </w:r>
          </w:p>
          <w:p w:rsidR="00446D28" w:rsidRPr="00446D28" w:rsidRDefault="00446D28" w:rsidP="00446D28">
            <w:pPr>
              <w:spacing w:line="270" w:lineRule="atLeast"/>
              <w:ind w:right="3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оздоровительные средства 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методы двигательной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активности с учетом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 и состояния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38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2"/>
              <w:ind w:right="1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 в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жизненных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ситуациях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навыки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адаптивной физической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9,10)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Л7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2"/>
              <w:ind w:right="3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жизненных ситуациях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навыков профессиональной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адаптивной физической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11)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1379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Л8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1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сотрудничать со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сверстниками, продуктивно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общаться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взаимодействовать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процессе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физкультурно-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оздоровительной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2)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248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92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21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сотрудничать с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использованием</w:t>
            </w:r>
            <w:r w:rsidRPr="00446D28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специальных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средств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методов</w:t>
            </w:r>
          </w:p>
          <w:p w:rsidR="00446D28" w:rsidRPr="00446D28" w:rsidRDefault="00446D28" w:rsidP="00446D28">
            <w:pPr>
              <w:ind w:right="3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двигательной активности с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учетом 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состояния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здоровья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1379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14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освоить знания 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области анатомии,</w:t>
            </w:r>
          </w:p>
          <w:p w:rsidR="00446D28" w:rsidRPr="00446D28" w:rsidRDefault="00446D28" w:rsidP="00446D28">
            <w:pPr>
              <w:ind w:right="666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физиологии, психологии,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экологии,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ОБЖ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26, 27)</w:t>
            </w:r>
            <w:proofErr w:type="gramEnd"/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193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7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ориентироваться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источниках</w:t>
            </w:r>
          </w:p>
          <w:p w:rsidR="00446D28" w:rsidRPr="00446D28" w:rsidRDefault="00446D28" w:rsidP="00446D28">
            <w:pPr>
              <w:ind w:right="13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информации, критически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оценивать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интерпретировать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информацию по физической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культуре,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получаемую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источников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193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1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информационных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коммуникационных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технологий в решении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когнитивных,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коммуникативных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организационных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задач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193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54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межпредметные понятия 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универсальные учебные</w:t>
            </w:r>
          </w:p>
          <w:p w:rsidR="00446D28" w:rsidRPr="00446D28" w:rsidRDefault="00446D28" w:rsidP="00446D28">
            <w:pPr>
              <w:ind w:right="14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действия в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познавательной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спортивной, физкультурной, в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оздоровительной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социальной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практике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193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разнообразные формы и виды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физкультурной деятельности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 организации здорового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 жизни, активного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отдыха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досуга с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учетом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особенностей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63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2)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165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 и состояния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 в том числе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подготовки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выполнению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нормативов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«ГТО»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5.6,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4)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276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28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25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современными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технологиями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укрепления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сохранения</w:t>
            </w:r>
          </w:p>
          <w:p w:rsidR="00446D28" w:rsidRPr="00446D28" w:rsidRDefault="00446D28" w:rsidP="00446D28">
            <w:pPr>
              <w:ind w:right="87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 поддержания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работоспособности,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профилактики</w:t>
            </w:r>
          </w:p>
          <w:p w:rsidR="00446D28" w:rsidRPr="00446D28" w:rsidRDefault="00446D28" w:rsidP="00446D28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предупреждения заболеваний,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связанных с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учебной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производственной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деятельностью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11)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248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92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24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основными способами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самоконтроля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показателей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умственной</w:t>
            </w:r>
            <w:proofErr w:type="gramEnd"/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физической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работоспособности,</w:t>
            </w:r>
          </w:p>
          <w:p w:rsidR="00446D28" w:rsidRPr="00446D28" w:rsidRDefault="00446D28" w:rsidP="00446D28">
            <w:pPr>
              <w:spacing w:line="276" w:lineRule="exact"/>
              <w:ind w:right="83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физического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развития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качеств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11)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2483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9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овладеть</w:t>
            </w:r>
          </w:p>
          <w:p w:rsidR="00446D28" w:rsidRPr="00446D28" w:rsidRDefault="00446D28" w:rsidP="00446D28">
            <w:pPr>
              <w:ind w:right="15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физическими упражнениями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разной функциональной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направленности,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режиме учебной</w:t>
            </w:r>
          </w:p>
          <w:p w:rsidR="00446D28" w:rsidRPr="00446D28" w:rsidRDefault="00446D28" w:rsidP="00446D28">
            <w:pPr>
              <w:ind w:right="1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деятельности с целью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профилактики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переутомления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сохранения высокой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работоспособности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spacing w:line="27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11)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193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7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техническими приёмами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двигательными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действиями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видов спорта,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применение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337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игровой и соревновательной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4)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иметь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положительную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динамику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развитии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основных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5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 качеств (силы,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быстроты, выносливости,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гибкости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ловкости)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4)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22" w:lineRule="exact"/>
              <w:ind w:right="13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/</w:t>
            </w:r>
          </w:p>
          <w:p w:rsidR="00446D28" w:rsidRPr="00446D28" w:rsidRDefault="00446D28" w:rsidP="00446D28">
            <w:pPr>
              <w:spacing w:line="230" w:lineRule="exact"/>
              <w:ind w:right="190"/>
              <w:jc w:val="center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275"/>
        </w:trPr>
        <w:tc>
          <w:tcPr>
            <w:tcW w:w="9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rPr>
                <w:rFonts w:ascii="Times New Roman" w:eastAsia="Times New Roman" w:hAnsi="Times New Roman"/>
                <w:b/>
                <w:sz w:val="24"/>
              </w:rPr>
            </w:pPr>
            <w:r w:rsidRPr="00446D28">
              <w:rPr>
                <w:rFonts w:ascii="Times New Roman" w:eastAsia="Times New Roman" w:hAnsi="Times New Roman"/>
                <w:b/>
                <w:sz w:val="24"/>
              </w:rPr>
              <w:t>Раздел</w:t>
            </w:r>
            <w:r w:rsidRPr="00446D28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b/>
                <w:sz w:val="24"/>
              </w:rPr>
              <w:t>3.</w:t>
            </w:r>
            <w:r w:rsidRPr="00446D28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b/>
                <w:sz w:val="24"/>
              </w:rPr>
              <w:t>Баскетбол</w:t>
            </w:r>
          </w:p>
        </w:tc>
      </w:tr>
      <w:tr w:rsidR="00446D28" w:rsidRPr="00446D28" w:rsidTr="00446D28">
        <w:trPr>
          <w:trHeight w:val="2207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96"/>
              <w:ind w:right="136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Тема 3.1.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Стойки,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>перемеще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ния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0"/>
              </w:rPr>
            </w:pPr>
          </w:p>
          <w:p w:rsidR="00446D28" w:rsidRPr="00446D28" w:rsidRDefault="00446D28" w:rsidP="00446D28">
            <w:pPr>
              <w:ind w:right="27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Л9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8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принять и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реализовать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ценности</w:t>
            </w:r>
          </w:p>
          <w:p w:rsidR="00446D28" w:rsidRPr="00446D28" w:rsidRDefault="00446D28" w:rsidP="00446D28">
            <w:pPr>
              <w:ind w:right="48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здорового и безопасного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жизни,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физического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самосовершенствования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 вопрос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3,</w:t>
            </w:r>
            <w:proofErr w:type="gramEnd"/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51)</w:t>
            </w:r>
          </w:p>
          <w:p w:rsidR="00446D28" w:rsidRPr="00446D28" w:rsidRDefault="00446D28" w:rsidP="00446D28">
            <w:pPr>
              <w:spacing w:line="270" w:lineRule="atLeast"/>
              <w:ind w:right="98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Дневник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самоконтроля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5.5)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6.1)</w:t>
            </w:r>
          </w:p>
        </w:tc>
      </w:tr>
      <w:tr w:rsidR="00446D28" w:rsidRPr="00446D28" w:rsidTr="00446D28">
        <w:trPr>
          <w:trHeight w:val="1380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1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215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Л10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17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быть патриотом,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уважать свой народ, служить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отечеству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защищать его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spacing w:line="269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49)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381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24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14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освоить знания 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области анатомии,</w:t>
            </w:r>
          </w:p>
          <w:p w:rsidR="00446D28" w:rsidRPr="00446D28" w:rsidRDefault="00446D28" w:rsidP="00446D28">
            <w:pPr>
              <w:ind w:right="666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физиологии, психологии,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экологии,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ОБЖ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28)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932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4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54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межпредметные понятия 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универсальные учебные</w:t>
            </w:r>
          </w:p>
          <w:p w:rsidR="00446D28" w:rsidRPr="00446D28" w:rsidRDefault="00446D28" w:rsidP="00446D28">
            <w:pPr>
              <w:ind w:right="14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действия в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познавательной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спортивной, физкультурной, в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оздоровительной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социальной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практике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446D28" w:rsidRPr="00446D28" w:rsidRDefault="00446D28" w:rsidP="00446D28">
            <w:pPr>
              <w:ind w:right="98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Дневник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самоконтроля (п.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5.5)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24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8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участвовать в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видах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соревновательной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192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деятельности,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моделирующих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профессиональную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подготовку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2"/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50)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2484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92"/>
              <w:ind w:right="27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овладеть</w:t>
            </w:r>
          </w:p>
          <w:p w:rsidR="00446D28" w:rsidRPr="00446D28" w:rsidRDefault="00446D28" w:rsidP="00446D28">
            <w:pPr>
              <w:ind w:right="24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основными способами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самоконтроля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показателей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умственной</w:t>
            </w:r>
            <w:proofErr w:type="gramEnd"/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физической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работоспособности,</w:t>
            </w:r>
          </w:p>
          <w:p w:rsidR="00446D28" w:rsidRPr="00446D28" w:rsidRDefault="00446D28" w:rsidP="00446D28">
            <w:pPr>
              <w:spacing w:line="270" w:lineRule="atLeast"/>
              <w:ind w:right="83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физического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развития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качеств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2"/>
              <w:ind w:right="119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 опрос (п.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35,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45)</w:t>
            </w:r>
          </w:p>
          <w:p w:rsidR="00446D28" w:rsidRPr="00446D28" w:rsidRDefault="00446D28" w:rsidP="00446D28">
            <w:pPr>
              <w:ind w:right="98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Дневник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самоконтроля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5.5)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4"/>
              </w:rPr>
            </w:pPr>
          </w:p>
          <w:p w:rsidR="00446D28" w:rsidRPr="00446D28" w:rsidRDefault="00446D28" w:rsidP="00446D28">
            <w:pPr>
              <w:ind w:right="174"/>
              <w:jc w:val="both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Тема 3.2.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>Передачи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мяча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27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разнообразные формы и виды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физкультурной деятельности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 организации здорового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жизни,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активного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отдыха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досуга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 учетом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82"/>
              <w:ind w:right="63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22" w:lineRule="exact"/>
              <w:ind w:right="13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/</w:t>
            </w:r>
          </w:p>
          <w:p w:rsidR="00446D28" w:rsidRPr="00446D28" w:rsidRDefault="00446D28" w:rsidP="00446D28">
            <w:pPr>
              <w:spacing w:line="230" w:lineRule="exact"/>
              <w:ind w:right="190"/>
              <w:jc w:val="center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1931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 и состояния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 в том числе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подготовки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выполнению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нормативов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«ГТО»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5.6,</w:t>
            </w:r>
          </w:p>
          <w:p w:rsidR="00446D28" w:rsidRPr="00446D28" w:rsidRDefault="00446D28" w:rsidP="00446D28">
            <w:pPr>
              <w:spacing w:before="43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6.1)</w:t>
            </w:r>
          </w:p>
        </w:tc>
      </w:tr>
      <w:tr w:rsidR="00446D28" w:rsidRPr="00446D28" w:rsidTr="00446D28">
        <w:trPr>
          <w:trHeight w:val="193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техническими приёмами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двигательными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действиями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видов спорта,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применение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337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игровой и соревновательной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иметь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положительную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динамику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основных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5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 качеств (силы,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быстроты, выносливости,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гибкости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ловкости)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1423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29"/>
              </w:rPr>
            </w:pPr>
          </w:p>
          <w:p w:rsidR="00446D28" w:rsidRPr="00446D28" w:rsidRDefault="00446D28" w:rsidP="00446D28">
            <w:pPr>
              <w:ind w:right="223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Тема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3.3.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Ведение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мяча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6"/>
              <w:rPr>
                <w:rFonts w:ascii="Times New Roman" w:eastAsia="Times New Roman" w:hAnsi="Times New Roman"/>
                <w:b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Л8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6"/>
              <w:ind w:right="11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сотрудничать со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сверстниками, продуктивно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общаться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взаимодействовать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процессе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физкультурно-</w:t>
            </w:r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оздоровительной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35"/>
                <w:lang w:val="ru-RU"/>
              </w:rPr>
            </w:pPr>
          </w:p>
          <w:p w:rsidR="00446D28" w:rsidRPr="00446D28" w:rsidRDefault="00446D28" w:rsidP="00446D28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6.1)</w:t>
            </w:r>
          </w:p>
        </w:tc>
      </w:tr>
      <w:tr w:rsidR="00446D28" w:rsidRPr="00446D28" w:rsidTr="00446D28">
        <w:trPr>
          <w:trHeight w:val="193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539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межпредметные понятия 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универсальные учебные</w:t>
            </w:r>
          </w:p>
          <w:p w:rsidR="00446D28" w:rsidRPr="00446D28" w:rsidRDefault="00446D28" w:rsidP="00446D28">
            <w:pPr>
              <w:spacing w:line="270" w:lineRule="atLeast"/>
              <w:ind w:right="148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 в познавательной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спортивной, физкультурной, в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оздоровительной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социальной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практике</w:t>
            </w:r>
            <w:proofErr w:type="gram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участвовать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ind w:right="143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 видах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соревновательной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192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деятельности,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моделирующих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профессиональную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подготовку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248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93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разнообразные формы и виды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физкультурной деятельности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 организации здорового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 жизни, активного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отдыха и досуга с учетом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развития,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индивидуальных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6)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1103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52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 и состояния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 в том числе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подготовки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выполнению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нормативов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«ГТО»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276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28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4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техническими приёмами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двигательными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действиями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видов спорта,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применение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spacing w:before="1"/>
              <w:ind w:right="337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игровой и соревновательной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6)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96C22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96C22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3)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иметь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положительную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динамику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основных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5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 качеств (силы,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быстроты, выносливости,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гибкости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ловкости)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6)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3587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80"/>
              <w:ind w:right="223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Тема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3.4.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Броски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мяча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1"/>
              <w:rPr>
                <w:rFonts w:ascii="Times New Roman" w:eastAsia="Times New Roman" w:hAnsi="Times New Roman"/>
                <w:b/>
                <w:sz w:val="38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разнообразные формы и виды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физкультурной деятельности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 организации здорового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 жизни, активного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отдыха и досуга с учетом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состояния</w:t>
            </w:r>
          </w:p>
          <w:p w:rsidR="00446D28" w:rsidRPr="00446D28" w:rsidRDefault="00446D28" w:rsidP="00446D28">
            <w:pPr>
              <w:spacing w:line="276" w:lineRule="exact"/>
              <w:ind w:right="55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 в том числе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подготовки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выполнению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нормативов</w:t>
            </w:r>
            <w:r w:rsidRPr="00446D28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«ГТО»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32"/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before="2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7)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5"/>
                <w:lang w:val="ru-RU"/>
              </w:rPr>
            </w:pPr>
          </w:p>
          <w:p w:rsidR="00446D28" w:rsidRPr="00446D28" w:rsidRDefault="00446D28" w:rsidP="00446D28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6.1)</w:t>
            </w:r>
          </w:p>
        </w:tc>
      </w:tr>
      <w:tr w:rsidR="00446D28" w:rsidRPr="00446D28" w:rsidTr="00446D28">
        <w:trPr>
          <w:trHeight w:val="193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7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техническими приёмами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двигательными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действиями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видов спорта,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применение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337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игровой и соревновательной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7)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иметь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положительную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динамику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основных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5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 качеств (силы,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быстроты, выносливости,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гибкости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ловкости)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7)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22" w:lineRule="exact"/>
              <w:ind w:right="13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/</w:t>
            </w:r>
          </w:p>
          <w:p w:rsidR="00446D28" w:rsidRPr="00446D28" w:rsidRDefault="00446D28" w:rsidP="00446D28">
            <w:pPr>
              <w:spacing w:line="230" w:lineRule="exact"/>
              <w:ind w:right="190"/>
              <w:jc w:val="center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1655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4"/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spacing w:before="1"/>
              <w:ind w:right="95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Тема 3.5.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>Тактическ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ие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действия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сформировать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потребность к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самостоятельному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использованию физической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культуры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как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составляющей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доминанты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здоровья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82"/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6)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4"/>
              <w:rPr>
                <w:rFonts w:ascii="Times New Roman" w:eastAsia="Times New Roman" w:hAnsi="Times New Roman"/>
                <w:b/>
                <w:sz w:val="31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spacing w:before="11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6.1)</w:t>
            </w:r>
          </w:p>
        </w:tc>
      </w:tr>
      <w:tr w:rsidR="00446D28" w:rsidRPr="00446D28" w:rsidTr="00446D28">
        <w:trPr>
          <w:trHeight w:val="1377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Л8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1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сотрудничать со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сверстниками, продуктивно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общаться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взаимодействовать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процессе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физкультурно-</w:t>
            </w:r>
          </w:p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оздоровительной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929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3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М3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ориентироваться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источниках</w:t>
            </w:r>
          </w:p>
          <w:p w:rsidR="00446D28" w:rsidRPr="00446D28" w:rsidRDefault="00446D28" w:rsidP="00446D28">
            <w:pPr>
              <w:spacing w:line="276" w:lineRule="exact"/>
              <w:ind w:right="13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информации, критически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оценивать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интерпретировать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информацию по физической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культуре,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получаемую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источников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6)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931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1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информационных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коммуникационных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технологий в решении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когнитивных,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коммуникативных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организационных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задач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6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6)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931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54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межпредметные понятия 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универсальные учебные</w:t>
            </w:r>
          </w:p>
          <w:p w:rsidR="00446D28" w:rsidRPr="00446D28" w:rsidRDefault="00446D28" w:rsidP="00446D28">
            <w:pPr>
              <w:spacing w:line="270" w:lineRule="atLeast"/>
              <w:ind w:right="148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 в познавательной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спортивной, физкультурной, в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оздоровительной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социальной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практике</w:t>
            </w:r>
            <w:proofErr w:type="gram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6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участвовать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ind w:right="143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 видах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соревновательной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192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деятельности,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моделирующих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профессиональную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подготовку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932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6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техническими приёмами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двигательными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действиями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видов спорта,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применение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337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игровой и соревновательной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275"/>
        </w:trPr>
        <w:tc>
          <w:tcPr>
            <w:tcW w:w="9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rPr>
                <w:rFonts w:ascii="Times New Roman" w:eastAsia="Times New Roman" w:hAnsi="Times New Roman"/>
                <w:b/>
                <w:sz w:val="24"/>
              </w:rPr>
            </w:pPr>
            <w:r w:rsidRPr="00446D28">
              <w:rPr>
                <w:rFonts w:ascii="Times New Roman" w:eastAsia="Times New Roman" w:hAnsi="Times New Roman"/>
                <w:b/>
                <w:sz w:val="24"/>
              </w:rPr>
              <w:t>Раздел</w:t>
            </w:r>
            <w:r w:rsidRPr="00446D28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b/>
                <w:sz w:val="24"/>
              </w:rPr>
              <w:t>4.</w:t>
            </w:r>
            <w:r w:rsidRPr="00446D28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b/>
                <w:sz w:val="24"/>
              </w:rPr>
              <w:t>Волейбол</w:t>
            </w: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22" w:lineRule="exact"/>
              <w:ind w:right="13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/</w:t>
            </w:r>
          </w:p>
          <w:p w:rsidR="00446D28" w:rsidRPr="00446D28" w:rsidRDefault="00446D28" w:rsidP="00446D28">
            <w:pPr>
              <w:spacing w:line="230" w:lineRule="exact"/>
              <w:ind w:right="190"/>
              <w:jc w:val="center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3035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6"/>
              <w:rPr>
                <w:rFonts w:ascii="Times New Roman" w:eastAsia="Times New Roman" w:hAnsi="Times New Roman"/>
                <w:b/>
                <w:sz w:val="37"/>
                <w:lang w:val="ru-RU"/>
              </w:rPr>
            </w:pPr>
          </w:p>
          <w:p w:rsidR="00446D28" w:rsidRPr="00446D28" w:rsidRDefault="00446D28" w:rsidP="00446D28">
            <w:pPr>
              <w:ind w:right="14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Тема 4.1.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Стойки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перемеще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ния</w:t>
            </w:r>
            <w:proofErr w:type="gramEnd"/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69"/>
              <w:ind w:right="27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86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творчески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профессионально-</w:t>
            </w:r>
          </w:p>
          <w:p w:rsidR="00446D28" w:rsidRPr="00446D28" w:rsidRDefault="00446D28" w:rsidP="00446D28">
            <w:pPr>
              <w:spacing w:line="270" w:lineRule="atLeast"/>
              <w:ind w:right="3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оздоровительные средства 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методы двигательной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активности с учетом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 и состояния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0"/>
                <w:lang w:val="ru-RU"/>
              </w:rPr>
            </w:pPr>
          </w:p>
          <w:p w:rsidR="00446D28" w:rsidRPr="00446D28" w:rsidRDefault="00446D28" w:rsidP="00446D28">
            <w:pPr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7)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0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6.1)</w:t>
            </w:r>
          </w:p>
        </w:tc>
      </w:tr>
      <w:tr w:rsidR="00446D28" w:rsidRPr="00446D28" w:rsidTr="00446D28">
        <w:trPr>
          <w:trHeight w:val="138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27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Л7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жизненных ситуациях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навыков профессиональной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адаптивной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физической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культуры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3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spacing w:line="270" w:lineRule="atLeast"/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7)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379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27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Л9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8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принять и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реализовать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ценности</w:t>
            </w:r>
          </w:p>
          <w:p w:rsidR="00446D28" w:rsidRPr="00446D28" w:rsidRDefault="00446D28" w:rsidP="00446D28">
            <w:pPr>
              <w:spacing w:line="270" w:lineRule="atLeast"/>
              <w:ind w:right="48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здорового и безопасного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жизни,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физического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самосовершенствования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54)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38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215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Л10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17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быть патриотом,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уважать свой народ, служить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отечеству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защищать его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52)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93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4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ориентироваться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источниках</w:t>
            </w:r>
          </w:p>
          <w:p w:rsidR="00446D28" w:rsidRPr="00446D28" w:rsidRDefault="00446D28" w:rsidP="00446D28">
            <w:pPr>
              <w:spacing w:line="270" w:lineRule="atLeast"/>
              <w:ind w:right="13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информации, критически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оценивать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интерпретировать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информацию по физической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культуре,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получаемую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источников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7)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93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4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</w:p>
          <w:p w:rsidR="00446D28" w:rsidRPr="00446D28" w:rsidRDefault="00446D28" w:rsidP="00446D28">
            <w:pPr>
              <w:ind w:right="31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информационных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коммуникационных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технологий в решении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когнитивных,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коммуникативных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организационных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задач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6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7)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24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8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участвовать в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видах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соревновательной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192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деятельности,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моделирующих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профессиональную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подготовку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2"/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53)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2759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28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25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современными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технологиями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укрепления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сохранения</w:t>
            </w:r>
          </w:p>
          <w:p w:rsidR="00446D28" w:rsidRPr="00446D28" w:rsidRDefault="00446D28" w:rsidP="00446D28">
            <w:pPr>
              <w:ind w:right="87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 поддержания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работоспособности,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профилактики</w:t>
            </w:r>
          </w:p>
          <w:p w:rsidR="00446D28" w:rsidRPr="00446D28" w:rsidRDefault="00446D28" w:rsidP="00446D28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предупреждения заболеваний,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связанных с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учебной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производственной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деятельностью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7)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248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93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24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основными способами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самоконтроля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показателей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умственной</w:t>
            </w:r>
            <w:proofErr w:type="gramEnd"/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физической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работоспособности,</w:t>
            </w:r>
          </w:p>
          <w:p w:rsidR="00446D28" w:rsidRPr="00446D28" w:rsidRDefault="00446D28" w:rsidP="00446D28">
            <w:pPr>
              <w:spacing w:line="270" w:lineRule="atLeast"/>
              <w:ind w:right="83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физического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развития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качеств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119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 опрос (п.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22,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37-41)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248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92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овладеть</w:t>
            </w:r>
          </w:p>
          <w:p w:rsidR="00446D28" w:rsidRPr="00446D28" w:rsidRDefault="00446D28" w:rsidP="00446D28">
            <w:pPr>
              <w:ind w:right="15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физическими упражнениями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разной функциональной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направленности,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режиме учебной</w:t>
            </w:r>
          </w:p>
          <w:p w:rsidR="00446D28" w:rsidRPr="00446D28" w:rsidRDefault="00446D28" w:rsidP="00446D28">
            <w:pPr>
              <w:ind w:right="1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деятельности с целью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профилактики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переутомления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сохранения высокой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работоспособности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7)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иметь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положительную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динамику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основных</w:t>
            </w:r>
            <w:proofErr w:type="gramEnd"/>
          </w:p>
          <w:p w:rsidR="00446D28" w:rsidRPr="00446D28" w:rsidRDefault="00446D28" w:rsidP="00446D28">
            <w:pPr>
              <w:spacing w:line="276" w:lineRule="exact"/>
              <w:ind w:right="5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 качеств (силы,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быстроты, выносливости,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гибкости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ловкости)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119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 опрос (п.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22,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37-41)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359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72"/>
              <w:ind w:right="174"/>
              <w:jc w:val="both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Тема 4.2.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>Передачи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мяча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1"/>
              <w:rPr>
                <w:rFonts w:ascii="Times New Roman" w:eastAsia="Times New Roman" w:hAnsi="Times New Roman"/>
                <w:b/>
                <w:sz w:val="38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разнообразные формы и виды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физкультурной деятельности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 организации здорового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 жизни, активного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отдыха и досуга с учетом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состояния</w:t>
            </w:r>
          </w:p>
          <w:p w:rsidR="00446D28" w:rsidRPr="00446D28" w:rsidRDefault="00446D28" w:rsidP="00446D28">
            <w:pPr>
              <w:spacing w:line="270" w:lineRule="atLeast"/>
              <w:ind w:right="55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 в том числе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подготовки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выполнению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нормативов</w:t>
            </w:r>
            <w:r w:rsidRPr="00446D28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«ГТО»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32"/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before="2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8)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6.1)</w:t>
            </w: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193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техническими приёмами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двигательными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действиями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видов спорта,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применение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337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игровой и соревновательной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8)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65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иметь</w:t>
            </w:r>
          </w:p>
          <w:p w:rsidR="00446D28" w:rsidRPr="00446D28" w:rsidRDefault="00446D28" w:rsidP="00446D28">
            <w:pPr>
              <w:ind w:right="3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положительную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динамику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основных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качеств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(силы,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63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быстроты, выносливости,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гибкости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ловкости)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8)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422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36"/>
              </w:rPr>
            </w:pPr>
          </w:p>
          <w:p w:rsidR="00446D28" w:rsidRPr="00446D28" w:rsidRDefault="00446D28" w:rsidP="00446D28">
            <w:pPr>
              <w:ind w:right="223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Тема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4.3.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Приём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мяча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6"/>
              <w:rPr>
                <w:rFonts w:ascii="Times New Roman" w:eastAsia="Times New Roman" w:hAnsi="Times New Roman"/>
                <w:b/>
              </w:rPr>
            </w:pPr>
          </w:p>
          <w:p w:rsidR="00446D28" w:rsidRPr="00446D28" w:rsidRDefault="00446D28" w:rsidP="00446D28">
            <w:pPr>
              <w:spacing w:before="1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Л8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7"/>
              <w:ind w:right="11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сотрудничать со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сверстниками, продуктивно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общаться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взаимодействовать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процессе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физкультурно-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оздоровительной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3"/>
              <w:rPr>
                <w:rFonts w:ascii="Times New Roman" w:eastAsia="Times New Roman" w:hAnsi="Times New Roman"/>
                <w:b/>
                <w:sz w:val="30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spacing w:before="11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6.1)</w:t>
            </w:r>
          </w:p>
        </w:tc>
      </w:tr>
      <w:tr w:rsidR="00446D28" w:rsidRPr="00446D28" w:rsidTr="00446D28">
        <w:trPr>
          <w:trHeight w:val="193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54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межпредметные понятия 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универсальные учебные</w:t>
            </w:r>
          </w:p>
          <w:p w:rsidR="00446D28" w:rsidRPr="00446D28" w:rsidRDefault="00446D28" w:rsidP="00446D28">
            <w:pPr>
              <w:ind w:right="14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действия в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познавательной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спортивной, физкультурной, в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оздоровительной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социальной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практике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8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участвовать в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видах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соревновательной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192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деятельности,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моделирующих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профессиональную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подготовку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2"/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3588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38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</w:p>
          <w:p w:rsidR="00446D28" w:rsidRPr="00446D28" w:rsidRDefault="00446D28" w:rsidP="00446D28">
            <w:pPr>
              <w:ind w:right="1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разнообразные формы и виды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физкультурной деятельности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 организации здорового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 жизни, активного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отдыха и досуга с учетом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состояния</w:t>
            </w:r>
          </w:p>
          <w:p w:rsidR="00446D28" w:rsidRPr="00446D28" w:rsidRDefault="00446D28" w:rsidP="00446D28">
            <w:pPr>
              <w:spacing w:line="270" w:lineRule="atLeast"/>
              <w:ind w:right="55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 в том числе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подготовки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выполнению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нормативов</w:t>
            </w:r>
            <w:r w:rsidRPr="00446D28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«ГТО»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0"/>
                <w:lang w:val="ru-RU"/>
              </w:rPr>
            </w:pPr>
          </w:p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line="27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9)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827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55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техническими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приёмами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двигательными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действиями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634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оценивания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техники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193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видов спорта,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активное применение их в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игровой и соревновательной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9)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5.7,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3)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65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иметь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положительную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динамику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основных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качеств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(силы,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63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быстроты, выносливости,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гибкости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ловкости)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9)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3588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80"/>
              <w:ind w:right="223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Тема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4.4.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Подачи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мяча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38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разнообразные формы и виды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физкультурной деятельности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 организации здорового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 жизни, активного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отдыха и досуга с учетом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состояния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том числе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55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подготовки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выполнению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нормативов</w:t>
            </w:r>
            <w:r w:rsidRPr="00446D28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«ГТО»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32"/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line="276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10)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5"/>
                <w:lang w:val="ru-RU"/>
              </w:rPr>
            </w:pPr>
          </w:p>
          <w:p w:rsidR="00446D28" w:rsidRPr="00446D28" w:rsidRDefault="00446D28" w:rsidP="00446D28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6.1)</w:t>
            </w:r>
          </w:p>
        </w:tc>
      </w:tr>
      <w:tr w:rsidR="00446D28" w:rsidRPr="00446D28" w:rsidTr="00446D28">
        <w:trPr>
          <w:trHeight w:val="193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7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техническими приёмами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двигательными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действиями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видов спорта,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применение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spacing w:line="276" w:lineRule="exact"/>
              <w:ind w:right="337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игровой и соревновательной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10)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1658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иметь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положительную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динамику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основных</w:t>
            </w:r>
            <w:proofErr w:type="gramEnd"/>
          </w:p>
          <w:p w:rsidR="00446D28" w:rsidRPr="00446D28" w:rsidRDefault="00446D28" w:rsidP="00446D28">
            <w:pPr>
              <w:ind w:right="510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 качеств (силы,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быстроты,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выносливости,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гибкости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ловкости)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10)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b/>
                <w:sz w:val="21"/>
              </w:rPr>
            </w:pPr>
          </w:p>
          <w:p w:rsidR="00446D28" w:rsidRPr="00446D28" w:rsidRDefault="00446D28" w:rsidP="00446D28">
            <w:pPr>
              <w:ind w:right="95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Тема 4.5.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>Тактическ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ие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действия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3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сформировать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потребность к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самостоятельному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использованию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физической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34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культуры как составляющей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доминанты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79"/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8)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line="266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дифференциро</w:t>
            </w:r>
          </w:p>
        </w:tc>
      </w:tr>
      <w:tr w:rsidR="00446D28" w:rsidRPr="00446D28" w:rsidTr="00446D28">
        <w:trPr>
          <w:trHeight w:val="55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1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Л8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сотрудничать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сверстниками,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продуктивно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Проведение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фрагмента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827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1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общаться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взаимодействовать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процессе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физкультурно-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оздоровительной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5.7,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3)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209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ванного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 6.1)</w:t>
            </w:r>
          </w:p>
        </w:tc>
      </w:tr>
      <w:tr w:rsidR="00446D28" w:rsidRPr="00446D28" w:rsidTr="00446D28">
        <w:trPr>
          <w:trHeight w:val="1931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ориентироваться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источниках</w:t>
            </w:r>
          </w:p>
          <w:p w:rsidR="00446D28" w:rsidRPr="00446D28" w:rsidRDefault="00446D28" w:rsidP="00446D28">
            <w:pPr>
              <w:spacing w:line="270" w:lineRule="atLeast"/>
              <w:ind w:right="13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информации, критически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оценивать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интерпретировать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информацию по физической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культуре,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получаемую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источников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8)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932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1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информационных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коммуникационных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технологий в решении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когнитивных,</w:t>
            </w:r>
          </w:p>
          <w:p w:rsidR="00446D28" w:rsidRPr="00446D28" w:rsidRDefault="00446D28" w:rsidP="00446D28">
            <w:pPr>
              <w:spacing w:line="276" w:lineRule="exact"/>
              <w:ind w:right="846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коммуникативных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организационных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задач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2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 (п.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5.3,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8)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933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7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539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межпредметные понятия 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универсальные учебные</w:t>
            </w:r>
          </w:p>
          <w:p w:rsidR="00446D28" w:rsidRPr="00446D28" w:rsidRDefault="00446D28" w:rsidP="00446D28">
            <w:pPr>
              <w:spacing w:line="270" w:lineRule="atLeast"/>
              <w:ind w:right="148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 в познавательной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спортивной, физкультурной, в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оздоровительной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социальной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практике</w:t>
            </w:r>
            <w:proofErr w:type="gram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8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участвовать в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видах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соревновательной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192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деятельности,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моделирующих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профессиональную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подготовку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931"/>
        </w:trPr>
        <w:tc>
          <w:tcPr>
            <w:tcW w:w="9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техническими приёмами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двигательными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действиями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видов спорта,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применение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337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игровой и соревновательной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275"/>
        </w:trPr>
        <w:tc>
          <w:tcPr>
            <w:tcW w:w="9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5" w:lineRule="exact"/>
              <w:rPr>
                <w:rFonts w:ascii="Times New Roman" w:eastAsia="Times New Roman" w:hAnsi="Times New Roman"/>
                <w:b/>
                <w:sz w:val="24"/>
              </w:rPr>
            </w:pPr>
            <w:r w:rsidRPr="00446D28">
              <w:rPr>
                <w:rFonts w:ascii="Times New Roman" w:eastAsia="Times New Roman" w:hAnsi="Times New Roman"/>
                <w:b/>
                <w:sz w:val="24"/>
              </w:rPr>
              <w:t>Раздел</w:t>
            </w:r>
            <w:r w:rsidRPr="00446D28">
              <w:rPr>
                <w:rFonts w:ascii="Times New Roman" w:eastAsia="Times New Roman" w:hAnsi="Times New Roman"/>
                <w:b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b/>
                <w:sz w:val="24"/>
              </w:rPr>
              <w:t>5.</w:t>
            </w:r>
            <w:r w:rsidRPr="00446D28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b/>
                <w:sz w:val="24"/>
              </w:rPr>
              <w:t>Легкая</w:t>
            </w:r>
            <w:r w:rsidRPr="00446D28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b/>
                <w:sz w:val="24"/>
              </w:rPr>
              <w:t>атлетика</w:t>
            </w:r>
          </w:p>
        </w:tc>
      </w:tr>
      <w:tr w:rsidR="00446D28" w:rsidRPr="00446D28" w:rsidTr="00446D28">
        <w:trPr>
          <w:trHeight w:val="248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216"/>
              <w:ind w:right="223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Тема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5.1.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Ходьба,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бег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93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86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творчески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профессионально-</w:t>
            </w:r>
          </w:p>
          <w:p w:rsidR="00446D28" w:rsidRPr="00446D28" w:rsidRDefault="00446D28" w:rsidP="00446D28">
            <w:pPr>
              <w:spacing w:line="270" w:lineRule="atLeast"/>
              <w:ind w:right="3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оздоровительные средства 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методы двигательной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активности с учетом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2)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12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дифференциро</w:t>
            </w: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22" w:lineRule="exact"/>
              <w:ind w:right="13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/</w:t>
            </w:r>
          </w:p>
          <w:p w:rsidR="00446D28" w:rsidRPr="00446D28" w:rsidRDefault="00446D28" w:rsidP="00446D28">
            <w:pPr>
              <w:spacing w:line="230" w:lineRule="exact"/>
              <w:ind w:right="190"/>
              <w:jc w:val="center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551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возможностей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состояния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здоровья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209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ванного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 6.1)</w:t>
            </w:r>
          </w:p>
        </w:tc>
      </w:tr>
      <w:tr w:rsidR="00446D28" w:rsidRPr="00446D28" w:rsidTr="00446D28">
        <w:trPr>
          <w:trHeight w:val="1379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446D28" w:rsidRPr="00446D28" w:rsidRDefault="00446D28" w:rsidP="00446D28">
            <w:pPr>
              <w:ind w:right="27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Л8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1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сотрудничать со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сверстниками, продуктивно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общаться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взаимодействовать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процессе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физкультурно-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оздоровительной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38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27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Л9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8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принять и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реализовать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ценности</w:t>
            </w:r>
          </w:p>
          <w:p w:rsidR="00446D28" w:rsidRPr="00446D28" w:rsidRDefault="00446D28" w:rsidP="00446D28">
            <w:pPr>
              <w:ind w:right="48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здорового и безопасного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жизни,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физического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самосовершенствования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 вопрос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3,</w:t>
            </w:r>
            <w:proofErr w:type="gramEnd"/>
          </w:p>
          <w:p w:rsidR="00446D28" w:rsidRPr="00496C22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14, 15, 16)</w:t>
            </w:r>
            <w:proofErr w:type="gramEnd"/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379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215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Л10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17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быть патриотом,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уважать свой народ, служить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отечеству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защищать его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17, 19, 20)</w:t>
            </w:r>
            <w:proofErr w:type="gramEnd"/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248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92"/>
              <w:ind w:right="24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21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сотрудничать с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использованием</w:t>
            </w:r>
            <w:r w:rsidRPr="00446D28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специальных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средств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методов</w:t>
            </w:r>
          </w:p>
          <w:p w:rsidR="00446D28" w:rsidRPr="00446D28" w:rsidRDefault="00446D28" w:rsidP="00446D28">
            <w:pPr>
              <w:ind w:right="3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двигательной активности с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учетом 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состояния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здоровья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93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4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54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межпредметные понятия 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универсальные учебные</w:t>
            </w:r>
          </w:p>
          <w:p w:rsidR="00446D28" w:rsidRPr="00446D28" w:rsidRDefault="00446D28" w:rsidP="00446D28">
            <w:pPr>
              <w:spacing w:line="270" w:lineRule="atLeast"/>
              <w:ind w:right="148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 в познавательной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спортивной, физкультурной, в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оздоровительной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социальной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практике</w:t>
            </w:r>
            <w:proofErr w:type="gram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4"/>
                <w:lang w:val="ru-RU"/>
              </w:rPr>
            </w:pPr>
          </w:p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165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6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24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участвовать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ind w:right="143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 видах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соревновательной</w:t>
            </w:r>
            <w:proofErr w:type="gramEnd"/>
          </w:p>
          <w:p w:rsidR="00446D28" w:rsidRPr="00446D28" w:rsidRDefault="00446D28" w:rsidP="00446D28">
            <w:pPr>
              <w:ind w:right="192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деятельности,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моделирующих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профессиональную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подготовку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2"/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33, 34)</w:t>
            </w:r>
            <w:proofErr w:type="gramEnd"/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2207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0"/>
                <w:lang w:val="ru-RU"/>
              </w:rPr>
            </w:pPr>
          </w:p>
          <w:p w:rsidR="00446D28" w:rsidRPr="00446D28" w:rsidRDefault="00446D28" w:rsidP="00446D28">
            <w:pPr>
              <w:ind w:right="27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разнообразные формы и виды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физкультурной деятельности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 организации здорового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 жизни, активного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отдыха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досуга с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учетом</w:t>
            </w:r>
          </w:p>
          <w:p w:rsidR="00446D28" w:rsidRPr="00446D28" w:rsidRDefault="00446D28" w:rsidP="00446D28">
            <w:pPr>
              <w:spacing w:line="270" w:lineRule="atLeast"/>
              <w:ind w:right="346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психофизического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развития,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2)</w:t>
            </w:r>
          </w:p>
          <w:p w:rsidR="00446D28" w:rsidRPr="00446D28" w:rsidRDefault="00446D28" w:rsidP="00446D28">
            <w:pPr>
              <w:spacing w:before="2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spacing w:line="270" w:lineRule="atLeast"/>
              <w:ind w:right="639"/>
              <w:jc w:val="both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техники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1379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52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 и состояния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 в том числе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подготовки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выполнению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нормативов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«ГТО»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5.6,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11)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248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92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24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основными способами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самоконтроля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показателей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умственной</w:t>
            </w:r>
            <w:proofErr w:type="gramEnd"/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физической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работоспособности,</w:t>
            </w:r>
          </w:p>
          <w:p w:rsidR="00446D28" w:rsidRPr="00446D28" w:rsidRDefault="00446D28" w:rsidP="00446D28">
            <w:pPr>
              <w:spacing w:line="270" w:lineRule="atLeast"/>
              <w:ind w:right="83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физического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развития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качеств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21-23)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303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169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4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техническими приёмами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двигательными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действиями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видов спорта,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применение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ind w:right="337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игровой и соревновательной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ind w:right="6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Проведение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фрагмента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5.7,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2)</w:t>
            </w: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before="1"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11)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иметь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положительную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динамику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основных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качеств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(силы,</w:t>
            </w:r>
            <w:proofErr w:type="gramEnd"/>
          </w:p>
          <w:p w:rsidR="00446D28" w:rsidRPr="00446D28" w:rsidRDefault="00446D28" w:rsidP="00446D28">
            <w:pPr>
              <w:spacing w:line="274" w:lineRule="exact"/>
              <w:ind w:right="63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быстроты, выносливости,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гибкости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ловкости)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11)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3590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4"/>
              <w:rPr>
                <w:rFonts w:ascii="Times New Roman" w:eastAsia="Times New Roman" w:hAnsi="Times New Roman"/>
                <w:b/>
                <w:sz w:val="37"/>
              </w:rPr>
            </w:pPr>
          </w:p>
          <w:p w:rsidR="00446D28" w:rsidRPr="00446D28" w:rsidRDefault="00446D28" w:rsidP="00446D28">
            <w:pPr>
              <w:spacing w:before="1"/>
              <w:ind w:right="223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Тема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5.2.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Прыжки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10"/>
              <w:rPr>
                <w:rFonts w:ascii="Times New Roman" w:eastAsia="Times New Roman" w:hAnsi="Times New Roman"/>
                <w:b/>
                <w:sz w:val="38"/>
              </w:rPr>
            </w:pPr>
          </w:p>
          <w:p w:rsidR="00446D28" w:rsidRPr="00446D28" w:rsidRDefault="00446D28" w:rsidP="00446D28">
            <w:pPr>
              <w:spacing w:before="1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разнообразные формы и виды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физкультурной деятельности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 организации здорового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 жизни, активного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отдыха и досуга с учетом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состояния</w:t>
            </w:r>
          </w:p>
          <w:p w:rsidR="00446D28" w:rsidRPr="00446D28" w:rsidRDefault="00446D28" w:rsidP="00446D28">
            <w:pPr>
              <w:spacing w:line="270" w:lineRule="atLeast"/>
              <w:ind w:right="54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 в том числе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подготовки к выполнению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нормативов</w:t>
            </w:r>
            <w:r w:rsidRPr="00446D28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«ГТО»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0"/>
                <w:lang w:val="ru-RU"/>
              </w:rPr>
            </w:pPr>
          </w:p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12)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22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6.1)</w:t>
            </w:r>
          </w:p>
        </w:tc>
      </w:tr>
      <w:tr w:rsidR="00446D28" w:rsidRPr="00446D28" w:rsidTr="00446D28">
        <w:trPr>
          <w:trHeight w:val="827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овладеть</w:t>
            </w:r>
          </w:p>
          <w:p w:rsidR="00446D28" w:rsidRPr="00446D28" w:rsidRDefault="00446D28" w:rsidP="00446D28">
            <w:pPr>
              <w:spacing w:line="270" w:lineRule="atLeast"/>
              <w:ind w:right="4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техническими приёмами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двигательными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действиями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для</w:t>
            </w:r>
          </w:p>
          <w:p w:rsidR="00446D28" w:rsidRPr="00446D28" w:rsidRDefault="00446D28" w:rsidP="00446D28">
            <w:pPr>
              <w:spacing w:line="270" w:lineRule="atLeast"/>
              <w:ind w:right="653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техники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1103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4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видов спорта,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активное применение их в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игровой</w:t>
            </w:r>
            <w:proofErr w:type="gramEnd"/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соревновательной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5.6,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12)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65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27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иметь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положительную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динамику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основных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5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 качеств (силы,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быстроты, выносливости,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гибкости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ловкости)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464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36"/>
              </w:rPr>
            </w:pPr>
          </w:p>
          <w:p w:rsidR="00446D28" w:rsidRPr="00446D28" w:rsidRDefault="00446D28" w:rsidP="00446D28">
            <w:pPr>
              <w:spacing w:before="1"/>
              <w:ind w:right="223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Тема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5.3.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Метание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446D28" w:rsidRPr="00446D28" w:rsidRDefault="00446D28" w:rsidP="00446D28">
            <w:pPr>
              <w:spacing w:before="1"/>
              <w:ind w:right="27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28"/>
              <w:ind w:right="13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к саморазвитию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самоопределению, изложить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принципы</w:t>
            </w:r>
          </w:p>
          <w:p w:rsidR="00446D28" w:rsidRPr="00446D28" w:rsidRDefault="00446D28" w:rsidP="00446D28">
            <w:pPr>
              <w:spacing w:before="1"/>
              <w:ind w:right="498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формирования физической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культуры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личности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spacing w:before="3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18)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Тест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2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6.2)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Контрольные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нормативы 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дифференциро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ванного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 зачета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 6.1)</w:t>
            </w:r>
          </w:p>
        </w:tc>
      </w:tr>
      <w:tr w:rsidR="00446D28" w:rsidRPr="00446D28" w:rsidTr="00446D28">
        <w:trPr>
          <w:trHeight w:val="2207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0"/>
                <w:lang w:val="ru-RU"/>
              </w:rPr>
            </w:pPr>
          </w:p>
          <w:p w:rsidR="00446D28" w:rsidRPr="00446D28" w:rsidRDefault="00446D28" w:rsidP="00446D28">
            <w:pPr>
              <w:ind w:right="27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42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сформировать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устойчивую мотивацию к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здоровому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образу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жизни и</w:t>
            </w:r>
          </w:p>
          <w:p w:rsidR="00446D28" w:rsidRPr="00446D28" w:rsidRDefault="00446D28" w:rsidP="00446D28">
            <w:pPr>
              <w:ind w:right="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обучению,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целенаправленному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личностному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совершенствованию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двигательной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18)</w:t>
            </w:r>
          </w:p>
          <w:p w:rsidR="00446D28" w:rsidRPr="00496C22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Доклад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5.2,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5,6)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138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446D28" w:rsidRPr="00446D28" w:rsidRDefault="00446D28" w:rsidP="00446D28">
            <w:pPr>
              <w:ind w:right="27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5"/>
              <w:ind w:right="13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к формированию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личностных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ценностно-</w:t>
            </w:r>
          </w:p>
          <w:p w:rsidR="00446D28" w:rsidRPr="00446D28" w:rsidRDefault="00446D28" w:rsidP="00446D28">
            <w:pPr>
              <w:ind w:right="685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смысловых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ориентиров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установок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96C22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96C22">
              <w:rPr>
                <w:rFonts w:ascii="Times New Roman" w:eastAsia="Times New Roman" w:hAnsi="Times New Roman"/>
                <w:sz w:val="24"/>
                <w:lang w:val="ru-RU"/>
              </w:rPr>
              <w:t>18)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827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96C22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96C22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446D28" w:rsidRPr="00446D28" w:rsidRDefault="00446D28" w:rsidP="00446D28">
            <w:pPr>
              <w:ind w:right="215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Л10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7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быть патриотом,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уважать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свой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народ,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служить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отечеству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защищать его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Доклад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5.2,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5,6)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193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215"/>
              <w:ind w:right="24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Способность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ориентироваться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источниках</w:t>
            </w:r>
          </w:p>
          <w:p w:rsidR="00446D28" w:rsidRPr="00446D28" w:rsidRDefault="00446D28" w:rsidP="00446D28">
            <w:pPr>
              <w:spacing w:line="270" w:lineRule="atLeast"/>
              <w:ind w:right="13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информации, критически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оценивать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интерпретировать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информацию по физической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культуре,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получаемую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источников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Доклад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5.2,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5,6)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1933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217"/>
              <w:ind w:right="24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31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информационных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коммуникационных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технологий в решении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когнитивных,</w:t>
            </w:r>
          </w:p>
          <w:p w:rsidR="00446D28" w:rsidRPr="00446D28" w:rsidRDefault="00446D28" w:rsidP="00446D28">
            <w:pPr>
              <w:spacing w:line="270" w:lineRule="atLeast"/>
              <w:ind w:right="846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коммуникативных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организационных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задач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Доклад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5.2,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5,6)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3"/>
        <w:gridCol w:w="3404"/>
        <w:gridCol w:w="1986"/>
        <w:gridCol w:w="1844"/>
      </w:tblGrid>
      <w:tr w:rsidR="00446D28" w:rsidRPr="00446D28" w:rsidTr="00446D28">
        <w:trPr>
          <w:trHeight w:val="50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18" w:lineRule="auto"/>
              <w:ind w:right="125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lastRenderedPageBreak/>
              <w:t>Краткое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наименова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ние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раздела</w:t>
            </w:r>
          </w:p>
          <w:p w:rsidR="00446D28" w:rsidRPr="00446D28" w:rsidRDefault="00446D28" w:rsidP="00446D28">
            <w:pPr>
              <w:spacing w:line="218" w:lineRule="auto"/>
              <w:ind w:right="13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(модуля) /</w:t>
            </w:r>
            <w:r w:rsidRPr="00446D28">
              <w:rPr>
                <w:rFonts w:ascii="Times New Roman" w:eastAsia="Times New Roman" w:hAnsi="Times New Roman"/>
                <w:spacing w:val="-5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65"/>
              <w:ind w:right="10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Код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lang w:val="ru-RU"/>
              </w:rPr>
              <w:t>резуль</w:t>
            </w:r>
            <w:r w:rsidRPr="00446D28">
              <w:rPr>
                <w:rFonts w:ascii="Times New Roman" w:eastAsia="Times New Roman" w:hAnsi="Times New Roman"/>
                <w:spacing w:val="-5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тата</w:t>
            </w:r>
            <w:proofErr w:type="gramEnd"/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обуче</w:t>
            </w:r>
            <w:r w:rsidRPr="00446D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ния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b/>
                <w:sz w:val="23"/>
                <w:lang w:val="ru-RU"/>
              </w:rPr>
            </w:pPr>
          </w:p>
          <w:p w:rsidR="00446D28" w:rsidRPr="00446D28" w:rsidRDefault="00446D28" w:rsidP="00446D28">
            <w:pPr>
              <w:spacing w:before="1"/>
              <w:ind w:right="591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Показатель овладения</w:t>
            </w:r>
            <w:r w:rsidRPr="00446D28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результатами</w:t>
            </w:r>
            <w:r w:rsidRPr="00446D2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обучения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40" w:lineRule="exact"/>
              <w:ind w:right="1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оценочного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средства</w:t>
            </w:r>
            <w:r w:rsidRPr="00446D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46" w:lineRule="exact"/>
              <w:ind w:right="111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46D2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lang w:val="ru-RU"/>
              </w:rPr>
              <w:t>ФОС</w:t>
            </w:r>
          </w:p>
        </w:tc>
      </w:tr>
      <w:tr w:rsidR="00446D28" w:rsidRPr="00446D28" w:rsidTr="00446D28">
        <w:trPr>
          <w:trHeight w:val="110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  <w:lang w:val="ru-RU"/>
              </w:rPr>
            </w:pPr>
          </w:p>
          <w:p w:rsidR="00446D28" w:rsidRPr="00446D28" w:rsidRDefault="00446D28" w:rsidP="00446D28">
            <w:pPr>
              <w:ind w:right="538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Текущий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5"/>
              </w:rPr>
            </w:pPr>
          </w:p>
          <w:p w:rsidR="00446D28" w:rsidRPr="00446D28" w:rsidRDefault="00446D28" w:rsidP="00446D28">
            <w:pPr>
              <w:ind w:right="142"/>
              <w:rPr>
                <w:rFonts w:ascii="Times New Roman" w:eastAsia="Times New Roman" w:hAnsi="Times New Roman"/>
              </w:rPr>
            </w:pPr>
            <w:r w:rsidRPr="00446D28">
              <w:rPr>
                <w:rFonts w:ascii="Times New Roman" w:eastAsia="Times New Roman" w:hAnsi="Times New Roman"/>
              </w:rPr>
              <w:t>Промежуточная</w:t>
            </w:r>
            <w:r w:rsidRPr="00446D28">
              <w:rPr>
                <w:rFonts w:ascii="Times New Roman" w:eastAsia="Times New Roman" w:hAnsi="Times New Roman"/>
                <w:spacing w:val="-52"/>
              </w:rPr>
              <w:t xml:space="preserve"> </w:t>
            </w:r>
            <w:r w:rsidRPr="00446D28">
              <w:rPr>
                <w:rFonts w:ascii="Times New Roman" w:eastAsia="Times New Roman" w:hAnsi="Times New Roman"/>
              </w:rPr>
              <w:t>аттестация</w:t>
            </w:r>
          </w:p>
        </w:tc>
      </w:tr>
      <w:tr w:rsidR="00446D28" w:rsidRPr="00446D28" w:rsidTr="00446D28">
        <w:trPr>
          <w:trHeight w:val="3588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38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использовать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разнообразные формы и виды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физкультурной деятельности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 организации здорового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образа жизни, активного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отдыха и досуга с учетом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психофизического развития,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индивидуальных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возможностей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состояния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здоровья,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том числе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55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подготовки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выполнению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нормативов</w:t>
            </w:r>
            <w:r w:rsidRPr="00446D28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«ГТО»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2)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Фронтальный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индивидуальный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устный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опрос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5.1,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18)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Доклад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5.2,</w:t>
            </w:r>
            <w:proofErr w:type="gramEnd"/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темы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5,6)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46D28" w:rsidRPr="00446D28" w:rsidTr="00446D28">
        <w:trPr>
          <w:trHeight w:val="193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215"/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 овладеть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техническими приёмами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двигательными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действиями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видов спорта,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активное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применение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337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игровой и соревновательной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24"/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 для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  <w:tr w:rsidR="00446D28" w:rsidRPr="00446D28" w:rsidTr="00446D28">
        <w:trPr>
          <w:trHeight w:val="1658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2"/>
              </w:rPr>
            </w:pPr>
          </w:p>
          <w:p w:rsidR="00446D28" w:rsidRPr="00446D28" w:rsidRDefault="00446D28" w:rsidP="00446D28">
            <w:pPr>
              <w:ind w:right="23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иметь</w:t>
            </w:r>
          </w:p>
          <w:p w:rsidR="00446D28" w:rsidRPr="00446D28" w:rsidRDefault="00446D28" w:rsidP="00446D28">
            <w:pPr>
              <w:ind w:right="3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положительную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динамику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развитии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основных</w:t>
            </w:r>
            <w:proofErr w:type="gramEnd"/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качеств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(силы,</w:t>
            </w:r>
            <w:proofErr w:type="gramEnd"/>
          </w:p>
          <w:p w:rsidR="00446D28" w:rsidRPr="00446D28" w:rsidRDefault="00446D28" w:rsidP="00446D28">
            <w:pPr>
              <w:spacing w:line="270" w:lineRule="atLeast"/>
              <w:ind w:right="63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быстроты, выносливости,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гибкости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ловкости)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оценивания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техники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(п.</w:t>
            </w:r>
            <w:r w:rsidRPr="00446D2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5.6,</w:t>
            </w:r>
            <w:proofErr w:type="gramEnd"/>
          </w:p>
          <w:p w:rsidR="00446D28" w:rsidRPr="00446D28" w:rsidRDefault="00446D28" w:rsidP="00446D28">
            <w:pPr>
              <w:spacing w:line="273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задание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2)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</w:rPr>
            </w:pPr>
          </w:p>
        </w:tc>
      </w:tr>
    </w:tbl>
    <w:p w:rsidR="00446D28" w:rsidRPr="00446D28" w:rsidRDefault="00446D28" w:rsidP="00446D28">
      <w:pPr>
        <w:widowControl w:val="0"/>
        <w:numPr>
          <w:ilvl w:val="0"/>
          <w:numId w:val="2"/>
        </w:numPr>
        <w:tabs>
          <w:tab w:val="left" w:pos="1145"/>
        </w:tabs>
        <w:autoSpaceDE w:val="0"/>
        <w:autoSpaceDN w:val="0"/>
        <w:spacing w:after="0" w:line="288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Описание</w:t>
      </w:r>
      <w:r w:rsidRPr="00446D28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процедуры</w:t>
      </w:r>
      <w:r w:rsidRPr="00446D28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оценивания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446D28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proofErr w:type="gramEnd"/>
      <w:r w:rsidRPr="00446D2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компетенций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оцениваются</w:t>
      </w:r>
      <w:r w:rsidRPr="00446D2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46D2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четырехбалльной</w:t>
      </w:r>
      <w:r w:rsidRPr="00446D2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шкале</w:t>
      </w:r>
      <w:r w:rsidRPr="00446D2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оценками:</w:t>
      </w:r>
      <w:r w:rsidRPr="00446D2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«отлично»,</w:t>
      </w:r>
      <w:r w:rsidRPr="00446D2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«хорошо»,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«удовлетворительно»,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«неудовлетворительно».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Текущая аттестация по дисциплине проводится с целью систематической проверки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достижений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Объектами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оценивания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являются: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степень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усвоения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теоретических знаний, уровень овладения практическими умениями и навыками по всем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>видам</w:t>
      </w:r>
      <w:r w:rsidRPr="00446D2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>учебной</w:t>
      </w:r>
      <w:r w:rsidRPr="00446D2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>работы,</w:t>
      </w:r>
      <w:r w:rsidRPr="00446D2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>качество</w:t>
      </w:r>
      <w:r w:rsidRPr="00446D2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446D2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самостоятельной</w:t>
      </w:r>
      <w:r w:rsidRPr="00446D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Pr="00446D2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446D2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(активность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занятиях,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своевременность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заданий,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посещаемость всех</w:t>
      </w:r>
      <w:r w:rsidRPr="00446D2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видов занятий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 аттестуемой дисциплине).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При проведении промежуточной аттестации оценивается достижение студентом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запланированных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дисциплине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обучения,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обеспечивающих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в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целом.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274" w:lineRule="exact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r w:rsidRPr="00446D2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оценивания</w:t>
      </w:r>
      <w:r w:rsidRPr="00446D28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устного</w:t>
      </w:r>
      <w:r w:rsidRPr="00446D2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ответа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(оценочные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средства: устный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опрос)</w:t>
      </w:r>
    </w:p>
    <w:p w:rsidR="00446D28" w:rsidRPr="00446D28" w:rsidRDefault="00446D28" w:rsidP="00446D28">
      <w:pPr>
        <w:widowControl w:val="0"/>
        <w:numPr>
          <w:ilvl w:val="0"/>
          <w:numId w:val="2"/>
        </w:numPr>
        <w:tabs>
          <w:tab w:val="left" w:pos="1212"/>
        </w:tabs>
        <w:autoSpaceDE w:val="0"/>
        <w:autoSpaceDN w:val="0"/>
        <w:spacing w:after="0" w:line="240" w:lineRule="auto"/>
        <w:ind w:left="242" w:right="366" w:firstLine="707"/>
        <w:jc w:val="both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b/>
          <w:sz w:val="24"/>
        </w:rPr>
        <w:t>баллов</w:t>
      </w:r>
      <w:r w:rsidRPr="00446D28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-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ответ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показывает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прочные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знания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основных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процессов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изучаемой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предметной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области,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отличается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глубиной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полнотой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раскрытия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темы;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владение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терминологическим</w:t>
      </w:r>
      <w:r w:rsidRPr="00446D2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аппаратом;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умение</w:t>
      </w:r>
      <w:r w:rsidRPr="00446D2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объяснять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сущность,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явлений,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процессов,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событий,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делать</w:t>
      </w:r>
      <w:r w:rsidRPr="00446D28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выводы</w:t>
      </w:r>
      <w:r w:rsidRPr="00446D28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обобщения,</w:t>
      </w:r>
      <w:r w:rsidRPr="00446D28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давать</w:t>
      </w:r>
      <w:r w:rsidRPr="00446D28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аргументированные</w:t>
      </w:r>
      <w:r w:rsidRPr="00446D28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ответы,</w:t>
      </w:r>
      <w:r w:rsidRPr="00446D28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приводить</w:t>
      </w:r>
      <w:r w:rsidRPr="00446D28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примеры;</w:t>
      </w:r>
    </w:p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p w:rsidR="00446D28" w:rsidRPr="00446D28" w:rsidRDefault="00446D28" w:rsidP="00446D28">
      <w:pPr>
        <w:widowControl w:val="0"/>
        <w:autoSpaceDE w:val="0"/>
        <w:autoSpaceDN w:val="0"/>
        <w:spacing w:before="65" w:after="0" w:line="240" w:lineRule="auto"/>
        <w:ind w:right="3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lastRenderedPageBreak/>
        <w:t>свободное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монологической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речью,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логичность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последовательность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ответа;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приводить примеры современных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проблем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изучаемой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области.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 xml:space="preserve">4 балла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- ответ, обнаруживающий прочные знания основных процессов изучаемой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области,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отличается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глубиной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полнотой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раскрытия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темы;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терминологическим</w:t>
      </w:r>
      <w:r w:rsidRPr="00446D2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аппаратом;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446D2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объяснять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сущность,</w:t>
      </w:r>
      <w:r w:rsidRPr="00446D2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явлений,</w:t>
      </w:r>
      <w:r w:rsidRPr="00446D2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процессов,</w:t>
      </w:r>
      <w:r w:rsidRPr="00446D2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событий,</w:t>
      </w:r>
      <w:r w:rsidRPr="00446D28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делать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выводы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обобщения,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давать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аргументированные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ответы,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приводить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примеры;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свободное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монологической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речью,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логичность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последовательность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ответа.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Однако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допускается одна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две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неточности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ответе.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ind w:right="3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 xml:space="preserve">3 балла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– ответ, свидетельствующий в основном о знании процессов изучаемой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предметной области, отличающийся недостаточной глубиной и полнотой раскрытия темы;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знанием основных вопросов теории; слабо сформированными навыками анализа явлений,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процессов,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недостаточным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умением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давать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аргументированные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ответы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приводить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примеры;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недостаточно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свободным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владением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монологической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речью,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логичностью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последовательностью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ответа.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Допускается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несколько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содержании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ответа;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неумение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привести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пример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ситуации,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провести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связь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другими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аспектами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изучаемой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области.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446D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балла</w:t>
      </w:r>
      <w:r w:rsidRPr="00446D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обнаруживающий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незнание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процессов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изучаемой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области,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отличающийся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неглубоким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раскрытием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темы;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незнанием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теории, несформированными навыками анализа явлений, процессов; неумением давать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аргументированные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ответы,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слабым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владением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монологической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речью,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отсутствием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логичности и последовательности. Допускаются серьезные ошибки в содержании ответа;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незнание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современной проблематики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изучаемой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области.</w:t>
      </w:r>
    </w:p>
    <w:p w:rsidR="00446D28" w:rsidRPr="00446D28" w:rsidRDefault="00446D28" w:rsidP="00446D2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274" w:lineRule="exact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r w:rsidRPr="00446D2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оценивания</w:t>
      </w:r>
      <w:r w:rsidRPr="00446D2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письменной</w:t>
      </w:r>
      <w:r w:rsidRPr="00446D2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(оценочные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средства: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доклад,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словарь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терминов)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446D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Pr="00446D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выразил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мнение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сформулированной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проблеме,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аргументировал его, точно определив ее содержание и составляющие. Проблема раскрыта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полностью,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выводы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обоснованы.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Приведены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данные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отечественной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зарубежной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статистические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сведения,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информация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нормативно-правового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характера.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>Студент</w:t>
      </w:r>
      <w:r w:rsidRPr="00446D2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владеет</w:t>
      </w:r>
      <w:r w:rsidRPr="00446D2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навыком</w:t>
      </w:r>
      <w:r w:rsidRPr="00446D2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самостоятельной</w:t>
      </w:r>
      <w:r w:rsidRPr="00446D2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446D2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46D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заданной</w:t>
      </w:r>
      <w:r w:rsidRPr="00446D2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теме;</w:t>
      </w:r>
      <w:r w:rsidRPr="00446D2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методами</w:t>
      </w:r>
      <w:r w:rsidRPr="00446D2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приемами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анализа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теоретических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и/или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практических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аспектов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изучаемой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области.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Фактических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>ошибок,</w:t>
      </w:r>
      <w:r w:rsidRPr="00446D2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>связанных</w:t>
      </w:r>
      <w:r w:rsidRPr="00446D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46D2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пониманием</w:t>
      </w:r>
      <w:r w:rsidRPr="00446D2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проблемы,</w:t>
      </w:r>
      <w:r w:rsidRPr="00446D2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нет;</w:t>
      </w:r>
      <w:r w:rsidRPr="00446D2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графически</w:t>
      </w:r>
      <w:r w:rsidRPr="00446D2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446D2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оформлена</w:t>
      </w:r>
      <w:r w:rsidRPr="00446D2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правильно.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ind w:right="3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446D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балла</w:t>
      </w:r>
      <w:r w:rsidRPr="00446D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характеризуется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смысловой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цельностью,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связностью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>последовательностью</w:t>
      </w:r>
      <w:r w:rsidRPr="00446D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изложения;</w:t>
      </w:r>
      <w:r w:rsidRPr="00446D2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допущено</w:t>
      </w:r>
      <w:r w:rsidRPr="00446D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446D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446D2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46D2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Pr="00446D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446D2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объяснении</w:t>
      </w:r>
      <w:r w:rsidRPr="00446D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смысла</w:t>
      </w:r>
      <w:r w:rsidRPr="00446D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446D28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446D2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проблемы.</w:t>
      </w:r>
      <w:r w:rsidRPr="00446D2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Проблема</w:t>
      </w:r>
      <w:r w:rsidRPr="00446D2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раскрыта.</w:t>
      </w:r>
      <w:r w:rsidRPr="00446D2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446D2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446D2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выводы</w:t>
      </w:r>
      <w:r w:rsidRPr="00446D2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сделаны</w:t>
      </w:r>
      <w:r w:rsidRPr="00446D2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и/или</w:t>
      </w:r>
      <w:r w:rsidRPr="00446D2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обоснованы.</w:t>
      </w:r>
      <w:r w:rsidRPr="00446D2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аргументации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приводятся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данные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отечественных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зарубежных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авторов.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Продемонстрированы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исследовательские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навыки.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Фактических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связанных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пониманием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проблемы,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нет.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Допущены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одна-две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оформлении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работы.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 xml:space="preserve">3 балла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– студент проводит достаточно самостоятельный анализ основных этапов и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смысловых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составляющих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проблемы;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понимает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базовые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основы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теоретическое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>обоснование</w:t>
      </w:r>
      <w:r w:rsidRPr="00446D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>выбранной</w:t>
      </w:r>
      <w:r w:rsidRPr="00446D2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>темы.</w:t>
      </w:r>
      <w:r w:rsidRPr="00446D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>Проблема</w:t>
      </w:r>
      <w:r w:rsidRPr="00446D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раскрыта</w:t>
      </w:r>
      <w:r w:rsidRPr="00446D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446D2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полностью.</w:t>
      </w:r>
      <w:r w:rsidRPr="00446D2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Выводы</w:t>
      </w:r>
      <w:r w:rsidRPr="00446D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446D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сделаны</w:t>
      </w:r>
      <w:r w:rsidRPr="00446D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и/или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выводы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446D28">
        <w:rPr>
          <w:rFonts w:ascii="Times New Roman" w:eastAsia="Times New Roman" w:hAnsi="Times New Roman" w:cs="Times New Roman"/>
          <w:sz w:val="24"/>
          <w:szCs w:val="24"/>
        </w:rPr>
        <w:t>обоснованы</w:t>
      </w:r>
      <w:proofErr w:type="gramEnd"/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Проведен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анализ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проблемы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привлечения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дополнительной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литературы.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Допущено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смысле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содержании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проблемы,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оформлении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работы.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ind w:right="3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 xml:space="preserve">2 балла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- работа представляет собой пересказанный или полностью переписанный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 xml:space="preserve">исходный </w:t>
      </w:r>
      <w:proofErr w:type="gramStart"/>
      <w:r w:rsidRPr="00446D28">
        <w:rPr>
          <w:rFonts w:ascii="Times New Roman" w:eastAsia="Times New Roman" w:hAnsi="Times New Roman" w:cs="Times New Roman"/>
          <w:sz w:val="24"/>
          <w:szCs w:val="24"/>
        </w:rPr>
        <w:t>текст</w:t>
      </w:r>
      <w:proofErr w:type="gramEnd"/>
      <w:r w:rsidRPr="00446D28">
        <w:rPr>
          <w:rFonts w:ascii="Times New Roman" w:eastAsia="Times New Roman" w:hAnsi="Times New Roman" w:cs="Times New Roman"/>
          <w:sz w:val="24"/>
          <w:szCs w:val="24"/>
        </w:rPr>
        <w:t xml:space="preserve"> без каких бы то ни было комментариев, анализа. Не раскрыта структура 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теоретическая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составляющая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темы.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Проблема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раскрыта.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Выводы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отсутствуют.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Допущено три или более трех ошибок в смысловом содержании раскрываемой проблемы,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оформлении работы.</w:t>
      </w:r>
    </w:p>
    <w:p w:rsidR="00446D28" w:rsidRPr="00446D28" w:rsidRDefault="00446D28" w:rsidP="00446D2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r w:rsidRPr="00446D2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gramStart"/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Pr="00446D2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качества</w:t>
      </w:r>
      <w:r w:rsidRPr="00446D2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446D2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фрагмента</w:t>
      </w:r>
      <w:r w:rsidRPr="00446D2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занятия</w:t>
      </w:r>
      <w:proofErr w:type="gramEnd"/>
    </w:p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</w:rPr>
        <w:sectPr w:rsidR="00446D28" w:rsidRPr="00446D28">
          <w:pgSz w:w="11910" w:h="16840"/>
          <w:pgMar w:top="760" w:right="480" w:bottom="1240" w:left="1460" w:header="0" w:footer="969" w:gutter="0"/>
          <w:cols w:space="720"/>
        </w:sectPr>
      </w:pPr>
    </w:p>
    <w:p w:rsidR="00446D28" w:rsidRPr="00446D28" w:rsidRDefault="00446D28" w:rsidP="00446D28">
      <w:pPr>
        <w:widowControl w:val="0"/>
        <w:autoSpaceDE w:val="0"/>
        <w:autoSpaceDN w:val="0"/>
        <w:spacing w:before="65" w:after="0" w:line="240" w:lineRule="auto"/>
        <w:ind w:right="3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lastRenderedPageBreak/>
        <w:t>(оценочные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средства: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фрагмента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занятия,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составление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комплекса упражнений)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446D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Pr="00446D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демонстрирует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полный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разнообразный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комплекс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упражнений,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направленный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конкретной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задачи,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организовывать место занятия, подобрать инвентарь и применить в конкретных условиях,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проконтролировать ход выполнения заданий и оценить его, в том числе осуществлять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судейство</w:t>
      </w:r>
      <w:r w:rsidRPr="00446D2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учебной игры.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ind w:right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446D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балла</w:t>
      </w:r>
      <w:r w:rsidRPr="00446D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имеются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незначительные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неточности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осуществлении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методико-практической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446D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балла</w:t>
      </w:r>
      <w:r w:rsidRPr="00446D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допускает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грубые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подборе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демонстрации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упражнений,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направленных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конкретной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(двигательной)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способности.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Испытывает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затруднения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мест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занятий,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подборе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инвентаря.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Удовлетворительно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контролирует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ход и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итоги задания.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446D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балла</w:t>
      </w:r>
      <w:r w:rsidRPr="00446D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учащийся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владеет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умением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методико-практическую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деятельность.</w:t>
      </w:r>
    </w:p>
    <w:p w:rsidR="00446D28" w:rsidRPr="00446D28" w:rsidRDefault="00446D28" w:rsidP="00446D28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74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r w:rsidRPr="00446D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Pr="00446D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успеваемости</w:t>
      </w:r>
      <w:r w:rsidRPr="00446D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446D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технике</w:t>
      </w:r>
      <w:r w:rsidRPr="00446D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владения</w:t>
      </w:r>
      <w:r w:rsidRPr="00446D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двигательными</w:t>
      </w:r>
      <w:r w:rsidRPr="00446D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действиями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7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(оценочные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средства: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оценивания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изученных умений)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5</w:t>
      </w:r>
      <w:r w:rsidRPr="00446D28">
        <w:rPr>
          <w:rFonts w:ascii="Times New Roman" w:eastAsia="Times New Roman" w:hAnsi="Times New Roman" w:cs="Times New Roman"/>
          <w:b/>
          <w:spacing w:val="-1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баллов</w:t>
      </w:r>
      <w:r w:rsidRPr="00446D28">
        <w:rPr>
          <w:rFonts w:ascii="Times New Roman" w:eastAsia="Times New Roman" w:hAnsi="Times New Roman" w:cs="Times New Roman"/>
          <w:b/>
          <w:spacing w:val="-1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446D2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>двигательное</w:t>
      </w:r>
      <w:r w:rsidRPr="00446D2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действие</w:t>
      </w:r>
      <w:r w:rsidRPr="00446D2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выполнено</w:t>
      </w:r>
      <w:r w:rsidRPr="00446D2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правильно</w:t>
      </w:r>
      <w:r w:rsidRPr="00446D2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(заданным</w:t>
      </w:r>
      <w:r w:rsidRPr="00446D2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способом),</w:t>
      </w:r>
      <w:r w:rsidRPr="00446D2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точно</w:t>
      </w:r>
      <w:r w:rsidRPr="00446D28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надлежащем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темпе, легко и четко.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 xml:space="preserve">4 балла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- двигательное действие выполнено правильно, но недостаточно легко 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четко,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наблюдается некоторая скованность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движений.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ind w:right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 xml:space="preserve">3 балла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- двигательное действие выполнено в основном правильно, но допущена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одна</w:t>
      </w:r>
      <w:r w:rsidRPr="00446D2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грубая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несколько</w:t>
      </w:r>
      <w:r w:rsidRPr="00446D2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мелких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446D2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приведших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46D2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неуверенному</w:t>
      </w:r>
      <w:r w:rsidRPr="00446D2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напряженному</w:t>
      </w:r>
      <w:r w:rsidRPr="00446D28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выполнению.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 xml:space="preserve">2 балла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- двигательное действие выполнено неправильно, с грубыми ошибками,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неуверенно,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нечетко.</w:t>
      </w:r>
    </w:p>
    <w:p w:rsidR="00446D28" w:rsidRPr="00446D28" w:rsidRDefault="00446D28" w:rsidP="00446D2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tabs>
          <w:tab w:val="left" w:pos="2239"/>
          <w:tab w:val="left" w:pos="3227"/>
          <w:tab w:val="left" w:pos="4206"/>
          <w:tab w:val="left" w:pos="5698"/>
          <w:tab w:val="left" w:pos="7882"/>
          <w:tab w:val="left" w:pos="8227"/>
        </w:tabs>
        <w:autoSpaceDE w:val="0"/>
        <w:autoSpaceDN w:val="0"/>
        <w:spacing w:after="0" w:line="240" w:lineRule="auto"/>
        <w:ind w:right="373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оценки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уровня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физической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подготовленности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и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выполнения</w:t>
      </w:r>
      <w:r w:rsidRPr="00446D28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контрольных</w:t>
      </w:r>
      <w:r w:rsidRPr="00446D2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нормативов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(оценочные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средства: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контрольных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нормативов)</w:t>
      </w:r>
    </w:p>
    <w:p w:rsidR="00446D28" w:rsidRPr="00446D28" w:rsidRDefault="00446D28" w:rsidP="00446D28">
      <w:pPr>
        <w:widowControl w:val="0"/>
        <w:tabs>
          <w:tab w:val="left" w:pos="1913"/>
          <w:tab w:val="left" w:pos="2998"/>
          <w:tab w:val="left" w:pos="3436"/>
          <w:tab w:val="left" w:pos="4721"/>
          <w:tab w:val="left" w:pos="6144"/>
          <w:tab w:val="left" w:pos="7594"/>
          <w:tab w:val="left" w:pos="8242"/>
        </w:tabs>
        <w:autoSpaceDE w:val="0"/>
        <w:autoSpaceDN w:val="0"/>
        <w:spacing w:after="0" w:line="240" w:lineRule="auto"/>
        <w:ind w:right="376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ab/>
        <w:t>ставится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ab/>
        <w:t>на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ab/>
        <w:t>основании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ab/>
        <w:t>результатов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ab/>
        <w:t>выполнения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ab/>
        <w:t>всех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ab/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>контрольных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нормативов,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представленных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пункте 6.1.1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446D28">
        <w:rPr>
          <w:rFonts w:ascii="Times New Roman" w:eastAsia="Times New Roman" w:hAnsi="Times New Roman" w:cs="Times New Roman"/>
          <w:b/>
          <w:spacing w:val="1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Pr="00446D28">
        <w:rPr>
          <w:rFonts w:ascii="Times New Roman" w:eastAsia="Times New Roman" w:hAnsi="Times New Roman" w:cs="Times New Roman"/>
          <w:b/>
          <w:spacing w:val="1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46D2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высокий</w:t>
      </w:r>
      <w:r w:rsidRPr="00446D2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446D2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подготовленности</w:t>
      </w:r>
      <w:r w:rsidRPr="00446D2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(сумма</w:t>
      </w:r>
      <w:r w:rsidRPr="00446D2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446D2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нормативы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35-40)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446D28">
        <w:rPr>
          <w:rFonts w:ascii="Times New Roman" w:eastAsia="Times New Roman" w:hAnsi="Times New Roman" w:cs="Times New Roman"/>
          <w:b/>
          <w:spacing w:val="3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балла</w:t>
      </w:r>
      <w:r w:rsidRPr="00446D28">
        <w:rPr>
          <w:rFonts w:ascii="Times New Roman" w:eastAsia="Times New Roman" w:hAnsi="Times New Roman" w:cs="Times New Roman"/>
          <w:b/>
          <w:spacing w:val="3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46D2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средний</w:t>
      </w:r>
      <w:r w:rsidRPr="00446D28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446D2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подготовленности</w:t>
      </w:r>
      <w:r w:rsidRPr="00446D2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(сумма</w:t>
      </w:r>
      <w:r w:rsidRPr="00446D2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446D2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нормативы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28-34)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446D28">
        <w:rPr>
          <w:rFonts w:ascii="Times New Roman" w:eastAsia="Times New Roman" w:hAnsi="Times New Roman" w:cs="Times New Roman"/>
          <w:b/>
          <w:spacing w:val="4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балла</w:t>
      </w:r>
      <w:r w:rsidRPr="00446D28">
        <w:rPr>
          <w:rFonts w:ascii="Times New Roman" w:eastAsia="Times New Roman" w:hAnsi="Times New Roman" w:cs="Times New Roman"/>
          <w:b/>
          <w:spacing w:val="4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46D2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низкий</w:t>
      </w:r>
      <w:r w:rsidRPr="00446D2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446D2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подготовленности</w:t>
      </w:r>
      <w:r w:rsidRPr="00446D2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(сумма</w:t>
      </w:r>
      <w:r w:rsidRPr="00446D2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446D2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нормативы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20-27)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446D28">
        <w:rPr>
          <w:rFonts w:ascii="Times New Roman" w:eastAsia="Times New Roman" w:hAnsi="Times New Roman" w:cs="Times New Roman"/>
          <w:b/>
          <w:spacing w:val="3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  <w:szCs w:val="24"/>
        </w:rPr>
        <w:t>балла</w:t>
      </w:r>
      <w:r w:rsidRPr="00446D28">
        <w:rPr>
          <w:rFonts w:ascii="Times New Roman" w:eastAsia="Times New Roman" w:hAnsi="Times New Roman" w:cs="Times New Roman"/>
          <w:b/>
          <w:spacing w:val="3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46D2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очень</w:t>
      </w:r>
      <w:r w:rsidRPr="00446D2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низкий</w:t>
      </w:r>
      <w:r w:rsidRPr="00446D2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446D2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подготовленности</w:t>
      </w:r>
      <w:r w:rsidRPr="00446D2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(сумма</w:t>
      </w:r>
      <w:r w:rsidRPr="00446D2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446D2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нормативы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меньше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20)</w:t>
      </w:r>
    </w:p>
    <w:p w:rsidR="00446D28" w:rsidRPr="00446D28" w:rsidRDefault="00446D28" w:rsidP="00446D2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r w:rsidRPr="00446D2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оценивания</w:t>
      </w:r>
      <w:r w:rsidRPr="00446D2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тестового</w:t>
      </w:r>
      <w:r w:rsidRPr="00446D2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:rsidR="00446D28" w:rsidRPr="00446D28" w:rsidRDefault="00446D28" w:rsidP="00446D2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1458"/>
        <w:gridCol w:w="1388"/>
        <w:gridCol w:w="2305"/>
        <w:gridCol w:w="2531"/>
      </w:tblGrid>
      <w:tr w:rsidR="00446D28" w:rsidRPr="00446D28" w:rsidTr="00446D28">
        <w:trPr>
          <w:trHeight w:val="275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Оценка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165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  <w:r w:rsidRPr="00446D28">
              <w:rPr>
                <w:rFonts w:ascii="Times New Roman" w:eastAsia="Times New Roman" w:hAnsi="Times New Roman"/>
                <w:i/>
                <w:sz w:val="24"/>
              </w:rPr>
              <w:t>Отлично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rPr>
                <w:rFonts w:ascii="Times New Roman" w:eastAsia="Times New Roman" w:hAnsi="Times New Roman"/>
                <w:i/>
                <w:sz w:val="24"/>
              </w:rPr>
            </w:pPr>
            <w:r w:rsidRPr="00446D28">
              <w:rPr>
                <w:rFonts w:ascii="Times New Roman" w:eastAsia="Times New Roman" w:hAnsi="Times New Roman"/>
                <w:i/>
                <w:sz w:val="24"/>
              </w:rPr>
              <w:t>Хорошо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80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  <w:r w:rsidRPr="00446D28">
              <w:rPr>
                <w:rFonts w:ascii="Times New Roman" w:eastAsia="Times New Roman" w:hAnsi="Times New Roman"/>
                <w:i/>
                <w:sz w:val="24"/>
              </w:rPr>
              <w:t>Удовлетворительно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83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  <w:r w:rsidRPr="00446D28">
              <w:rPr>
                <w:rFonts w:ascii="Times New Roman" w:eastAsia="Times New Roman" w:hAnsi="Times New Roman"/>
                <w:i/>
                <w:sz w:val="24"/>
              </w:rPr>
              <w:t>Неудовлетворительно</w:t>
            </w:r>
          </w:p>
        </w:tc>
      </w:tr>
      <w:tr w:rsidR="00446D28" w:rsidRPr="00446D28" w:rsidTr="00446D28">
        <w:trPr>
          <w:trHeight w:val="830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Количество</w:t>
            </w:r>
          </w:p>
          <w:p w:rsidR="00446D28" w:rsidRPr="00446D28" w:rsidRDefault="00446D28" w:rsidP="00446D28">
            <w:pPr>
              <w:spacing w:line="270" w:lineRule="atLeast"/>
              <w:ind w:right="144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>правильных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ответов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4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446D28" w:rsidRPr="00446D28" w:rsidRDefault="00446D28" w:rsidP="00446D28">
            <w:pPr>
              <w:ind w:right="168"/>
              <w:jc w:val="center"/>
              <w:rPr>
                <w:rFonts w:ascii="Microsoft Sans Serif" w:eastAsia="Times New Roman" w:hAnsi="Microsoft Sans Serif"/>
                <w:sz w:val="24"/>
              </w:rPr>
            </w:pPr>
            <w:r w:rsidRPr="00446D28">
              <w:rPr>
                <w:rFonts w:ascii="Microsoft Sans Serif" w:eastAsia="Times New Roman" w:hAnsi="Microsoft Sans Serif"/>
                <w:w w:val="110"/>
                <w:sz w:val="24"/>
              </w:rPr>
              <w:t>91</w:t>
            </w:r>
            <w:r w:rsidRPr="00446D28">
              <w:rPr>
                <w:rFonts w:ascii="Microsoft Sans Serif" w:eastAsia="Times New Roman" w:hAnsi="Microsoft Sans Serif"/>
                <w:spacing w:val="6"/>
                <w:w w:val="110"/>
                <w:sz w:val="24"/>
              </w:rPr>
              <w:t xml:space="preserve"> </w:t>
            </w:r>
            <w:r w:rsidRPr="00446D28">
              <w:rPr>
                <w:rFonts w:ascii="Microsoft Sans Serif" w:eastAsia="Times New Roman" w:hAnsi="Microsoft Sans Serif"/>
                <w:sz w:val="24"/>
              </w:rPr>
              <w:t>%</w:t>
            </w:r>
            <w:r w:rsidRPr="00446D28">
              <w:rPr>
                <w:rFonts w:ascii="Microsoft Sans Serif" w:eastAsia="Times New Roman" w:hAnsi="Microsoft Sans Serif"/>
                <w:spacing w:val="26"/>
                <w:sz w:val="24"/>
              </w:rPr>
              <w:t xml:space="preserve"> </w:t>
            </w:r>
            <w:r w:rsidRPr="00446D28">
              <w:rPr>
                <w:rFonts w:ascii="Microsoft Sans Serif" w:eastAsia="Times New Roman" w:hAnsi="Microsoft Sans Serif"/>
                <w:w w:val="110"/>
                <w:sz w:val="24"/>
              </w:rPr>
              <w:t>и</w:t>
            </w:r>
            <w:r w:rsidRPr="00446D28">
              <w:rPr>
                <w:rFonts w:ascii="Microsoft Sans Serif" w:eastAsia="Times New Roman" w:hAnsi="Microsoft Sans Serif"/>
                <w:spacing w:val="7"/>
                <w:w w:val="110"/>
                <w:sz w:val="24"/>
              </w:rPr>
              <w:t xml:space="preserve"> </w:t>
            </w:r>
            <w:r w:rsidRPr="00446D28">
              <w:rPr>
                <w:rFonts w:ascii="Microsoft Sans Serif" w:eastAsia="Times New Roman" w:hAnsi="Microsoft Sans Serif"/>
                <w:w w:val="120"/>
                <w:sz w:val="24"/>
              </w:rPr>
              <w:t>≥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before="131"/>
              <w:ind w:right="1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от 81%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до</w:t>
            </w:r>
          </w:p>
          <w:p w:rsidR="00446D28" w:rsidRPr="00446D28" w:rsidRDefault="00446D28" w:rsidP="00446D28">
            <w:pPr>
              <w:ind w:right="1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90,9 %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3"/>
              <w:rPr>
                <w:rFonts w:ascii="Times New Roman" w:eastAsia="Times New Roman" w:hAnsi="Times New Roman"/>
                <w:b/>
                <w:sz w:val="23"/>
              </w:rPr>
            </w:pPr>
          </w:p>
          <w:p w:rsidR="00446D28" w:rsidRPr="00446D28" w:rsidRDefault="00446D28" w:rsidP="00446D28">
            <w:pPr>
              <w:ind w:right="8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не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менее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70%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3"/>
              <w:rPr>
                <w:rFonts w:ascii="Times New Roman" w:eastAsia="Times New Roman" w:hAnsi="Times New Roman"/>
                <w:b/>
                <w:sz w:val="23"/>
              </w:rPr>
            </w:pPr>
          </w:p>
          <w:p w:rsidR="00446D28" w:rsidRPr="00446D28" w:rsidRDefault="00446D28" w:rsidP="00446D28">
            <w:pPr>
              <w:ind w:right="8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менее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70%</w:t>
            </w:r>
          </w:p>
        </w:tc>
      </w:tr>
    </w:tbl>
    <w:p w:rsidR="00446D28" w:rsidRPr="00446D28" w:rsidRDefault="00446D28" w:rsidP="00446D28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446D28">
        <w:rPr>
          <w:rFonts w:ascii="Times New Roman" w:eastAsia="Times New Roman" w:hAnsi="Times New Roman" w:cs="Times New Roman"/>
          <w:b/>
          <w:sz w:val="24"/>
        </w:rPr>
        <w:t>Критерии</w:t>
      </w:r>
      <w:r w:rsidRPr="00446D2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выставления</w:t>
      </w:r>
      <w:r w:rsidRPr="00446D2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оценки</w:t>
      </w:r>
      <w:r w:rsidRPr="00446D2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студенту</w:t>
      </w:r>
      <w:r w:rsidRPr="00446D2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на</w:t>
      </w:r>
      <w:r w:rsidRPr="00446D2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зачете/</w:t>
      </w:r>
      <w:r w:rsidRPr="00446D2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экзамене</w:t>
      </w:r>
    </w:p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46D28" w:rsidRPr="00446D28">
          <w:pgSz w:w="11910" w:h="16840"/>
          <w:pgMar w:top="760" w:right="480" w:bottom="1240" w:left="1460" w:header="0" w:footer="969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6802"/>
      </w:tblGrid>
      <w:tr w:rsidR="00446D28" w:rsidRPr="00446D28" w:rsidTr="00446D28">
        <w:trPr>
          <w:trHeight w:val="82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513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lastRenderedPageBreak/>
              <w:t>Оценка по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>промежуточной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аттестации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Характеристика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качества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сформированности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компетенций</w:t>
            </w:r>
          </w:p>
        </w:tc>
      </w:tr>
      <w:tr w:rsidR="00446D28" w:rsidRPr="00446D28" w:rsidTr="00446D28">
        <w:trPr>
          <w:trHeight w:val="24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</w:rPr>
            </w:pPr>
          </w:p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0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«зачтено»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/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«отлично»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Студент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демонстрирует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сформированность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дисциплинарных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компетенций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продвинутом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уровне: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обнаруживает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всестороннее,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систематическое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глубокое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знание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учебного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материала,</w:t>
            </w:r>
            <w:r w:rsidRPr="00446D28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умеет</w:t>
            </w:r>
            <w:r w:rsidRPr="00446D28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тесно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увязывать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теорию</w:t>
            </w:r>
            <w:r w:rsidRPr="00446D28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446D28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практикой,</w:t>
            </w:r>
            <w:r w:rsidRPr="00446D28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свободно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справляется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задачами,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вопросами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другими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видами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применения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знаний,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причем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затрудняется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ответом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видоизменении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заданий,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правильно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обосновывает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принятое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решение,</w:t>
            </w:r>
            <w:r w:rsidRPr="00446D28">
              <w:rPr>
                <w:rFonts w:ascii="Times New Roman" w:eastAsia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владеет</w:t>
            </w:r>
            <w:r w:rsidRPr="00446D28">
              <w:rPr>
                <w:rFonts w:ascii="Times New Roman" w:eastAsia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разносторонними</w:t>
            </w:r>
            <w:r w:rsidRPr="00446D28">
              <w:rPr>
                <w:rFonts w:ascii="Times New Roman" w:eastAsia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навыками</w:t>
            </w:r>
            <w:r w:rsidRPr="00446D28">
              <w:rPr>
                <w:rFonts w:ascii="Times New Roman" w:eastAsia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приемами</w:t>
            </w:r>
          </w:p>
          <w:p w:rsidR="00446D28" w:rsidRPr="00446D28" w:rsidRDefault="00446D28" w:rsidP="00446D28">
            <w:pPr>
              <w:spacing w:line="270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</w:rPr>
              <w:t>выполнения</w:t>
            </w:r>
            <w:proofErr w:type="gramEnd"/>
            <w:r w:rsidRPr="00446D28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практических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задач.</w:t>
            </w:r>
          </w:p>
        </w:tc>
      </w:tr>
      <w:tr w:rsidR="00446D28" w:rsidRPr="00446D28" w:rsidTr="00446D28">
        <w:trPr>
          <w:trHeight w:val="138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before="7"/>
              <w:rPr>
                <w:rFonts w:ascii="Times New Roman" w:eastAsia="Times New Roman" w:hAnsi="Times New Roman"/>
                <w:b/>
                <w:sz w:val="34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«зачтено»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/</w:t>
            </w: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«хорошо»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Студент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демонстрирует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сформированность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дисциплинарных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компетенций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базовом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уровне: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знания,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освоены,</w:t>
            </w:r>
            <w:r w:rsidRPr="00446D28">
              <w:rPr>
                <w:rFonts w:ascii="Times New Roman" w:eastAsia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</w:t>
            </w:r>
            <w:r w:rsidRPr="00446D28">
              <w:rPr>
                <w:rFonts w:ascii="Times New Roman" w:eastAsia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допускаются</w:t>
            </w:r>
            <w:r w:rsidRPr="00446D28">
              <w:rPr>
                <w:rFonts w:ascii="Times New Roman" w:eastAsia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незначительные</w:t>
            </w:r>
            <w:r w:rsidRPr="00446D28">
              <w:rPr>
                <w:rFonts w:ascii="Times New Roman" w:eastAsia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ошибки,</w:t>
            </w:r>
            <w:r w:rsidRPr="00446D28">
              <w:rPr>
                <w:rFonts w:ascii="Times New Roman" w:eastAsia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неточности,</w:t>
            </w:r>
          </w:p>
          <w:p w:rsidR="00446D28" w:rsidRPr="00446D28" w:rsidRDefault="00446D28" w:rsidP="00446D28">
            <w:pPr>
              <w:spacing w:line="270" w:lineRule="atLeast"/>
              <w:ind w:right="10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затруднения при аналитических операциях, переносе знаний 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новые, нестандартные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ситуации.</w:t>
            </w:r>
          </w:p>
        </w:tc>
      </w:tr>
      <w:tr w:rsidR="00446D28" w:rsidRPr="00446D28" w:rsidTr="00446D28">
        <w:trPr>
          <w:trHeight w:val="248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b/>
                <w:sz w:val="30"/>
                <w:lang w:val="ru-RU"/>
              </w:rPr>
            </w:pPr>
          </w:p>
          <w:p w:rsidR="00446D28" w:rsidRPr="00446D28" w:rsidRDefault="00446D28" w:rsidP="00446D28">
            <w:pPr>
              <w:ind w:right="8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«зачтено»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/</w:t>
            </w:r>
          </w:p>
          <w:p w:rsidR="00446D28" w:rsidRPr="00446D28" w:rsidRDefault="00446D28" w:rsidP="00446D28">
            <w:pPr>
              <w:ind w:right="8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«удовлетворительно»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93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Студент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демонстрирует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сформированность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дисциплинарных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компетенций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пороговом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уровне: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имеет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знания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только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основного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материала,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усвоил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его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деталей,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ходе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контрольных мероприятий допускаются значительные ошибки,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недостаточно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правильные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формулировки,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нарушения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логической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последовательности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изложении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программного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материала,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испытывает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затруднения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выполнении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практических</w:t>
            </w:r>
            <w:r w:rsidRPr="00446D28">
              <w:rPr>
                <w:rFonts w:ascii="Times New Roman" w:eastAsia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работ,</w:t>
            </w:r>
            <w:r w:rsidRPr="00446D28">
              <w:rPr>
                <w:rFonts w:ascii="Times New Roman" w:eastAsia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446D28">
              <w:rPr>
                <w:rFonts w:ascii="Times New Roman" w:eastAsia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оперировании</w:t>
            </w:r>
            <w:r w:rsidRPr="00446D28">
              <w:rPr>
                <w:rFonts w:ascii="Times New Roman" w:eastAsia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знаниями</w:t>
            </w:r>
            <w:r w:rsidRPr="00446D28">
              <w:rPr>
                <w:rFonts w:ascii="Times New Roman" w:eastAsia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умениями</w:t>
            </w:r>
          </w:p>
          <w:p w:rsidR="00446D28" w:rsidRPr="00446D28" w:rsidRDefault="00446D28" w:rsidP="00446D28">
            <w:pPr>
              <w:spacing w:line="270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переносе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новые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ситуации.</w:t>
            </w:r>
          </w:p>
        </w:tc>
      </w:tr>
      <w:tr w:rsidR="00446D28" w:rsidRPr="00446D28" w:rsidTr="00446D28">
        <w:trPr>
          <w:trHeight w:val="165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8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  <w:p w:rsidR="00446D28" w:rsidRPr="00446D28" w:rsidRDefault="00446D28" w:rsidP="00446D28">
            <w:pPr>
              <w:ind w:right="8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«не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зачтено»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/</w:t>
            </w:r>
          </w:p>
          <w:p w:rsidR="00446D28" w:rsidRPr="00446D28" w:rsidRDefault="00446D28" w:rsidP="00446D28">
            <w:pPr>
              <w:ind w:right="8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«неудовлетворительно»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Студент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демонстрирует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сформированность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дисциплинарных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компетенций на уровне ниже порогового: выявляется полное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или практически полное отсутствие знаний значительной части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программного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материала,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студент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допускает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существенные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ошибки,</w:t>
            </w:r>
            <w:r w:rsidRPr="00446D28">
              <w:rPr>
                <w:rFonts w:ascii="Times New Roman" w:eastAsia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неуверенно,</w:t>
            </w:r>
            <w:r w:rsidRPr="00446D28">
              <w:rPr>
                <w:rFonts w:ascii="Times New Roman" w:eastAsia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446D28">
              <w:rPr>
                <w:rFonts w:ascii="Times New Roman" w:eastAsia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большими</w:t>
            </w:r>
            <w:r w:rsidRPr="00446D28">
              <w:rPr>
                <w:rFonts w:ascii="Times New Roman" w:eastAsia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затруднениями</w:t>
            </w:r>
            <w:r w:rsidRPr="00446D28">
              <w:rPr>
                <w:rFonts w:ascii="Times New Roman" w:eastAsia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выполняет</w:t>
            </w:r>
          </w:p>
          <w:p w:rsidR="00446D28" w:rsidRPr="00446D28" w:rsidRDefault="00446D28" w:rsidP="00446D28">
            <w:pPr>
              <w:spacing w:line="270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практические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работы,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умения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навыки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сформированы.</w:t>
            </w: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46D28" w:rsidRPr="00446D28">
          <w:pgSz w:w="11910" w:h="16840"/>
          <w:pgMar w:top="840" w:right="480" w:bottom="1160" w:left="1460" w:header="0" w:footer="969" w:gutter="0"/>
          <w:cols w:space="720"/>
        </w:sectPr>
      </w:pPr>
    </w:p>
    <w:p w:rsidR="00446D28" w:rsidRPr="00446D28" w:rsidRDefault="00446D28" w:rsidP="00446D28">
      <w:pPr>
        <w:widowControl w:val="0"/>
        <w:numPr>
          <w:ilvl w:val="1"/>
          <w:numId w:val="4"/>
        </w:numPr>
        <w:tabs>
          <w:tab w:val="left" w:pos="495"/>
        </w:tabs>
        <w:autoSpaceDE w:val="0"/>
        <w:autoSpaceDN w:val="0"/>
        <w:spacing w:before="73" w:after="0" w:line="240" w:lineRule="auto"/>
        <w:ind w:left="494" w:hanging="253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Примеры</w:t>
      </w:r>
      <w:r w:rsidRPr="00446D28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оценочных</w:t>
      </w:r>
      <w:r w:rsidRPr="00446D28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сре</w:t>
      </w:r>
      <w:proofErr w:type="gramStart"/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дств</w:t>
      </w:r>
      <w:r w:rsidRPr="00446D28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дл</w:t>
      </w:r>
      <w:proofErr w:type="gramEnd"/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я</w:t>
      </w:r>
      <w:r w:rsidRPr="00446D28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проведения</w:t>
      </w:r>
      <w:r w:rsidRPr="00446D28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текущей</w:t>
      </w:r>
      <w:r w:rsidRPr="00446D28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аттестации</w:t>
      </w:r>
    </w:p>
    <w:p w:rsidR="00446D28" w:rsidRPr="00446D28" w:rsidRDefault="00446D28" w:rsidP="00446D28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4"/>
        </w:numPr>
        <w:tabs>
          <w:tab w:val="left" w:pos="603"/>
        </w:tabs>
        <w:autoSpaceDE w:val="0"/>
        <w:autoSpaceDN w:val="0"/>
        <w:spacing w:after="0" w:line="274" w:lineRule="exact"/>
        <w:ind w:hanging="361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Вопросы</w:t>
      </w:r>
      <w:r w:rsidRPr="00446D2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446D2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собеседования</w:t>
      </w:r>
      <w:r w:rsidRPr="00446D2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(устного</w:t>
      </w:r>
      <w:r w:rsidRPr="00446D2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опроса):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483"/>
        </w:tabs>
        <w:autoSpaceDE w:val="0"/>
        <w:autoSpaceDN w:val="0"/>
        <w:spacing w:after="0" w:line="274" w:lineRule="exact"/>
        <w:ind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Что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такое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физическая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личности? Каковы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принципы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ее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формирования?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483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Каково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влияние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культуры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самоопределение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саморазвитие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человека?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483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Понятие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здоровья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главные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составляющие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здорового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образа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жизни?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24"/>
          <w:tab w:val="left" w:pos="1443"/>
          <w:tab w:val="left" w:pos="3092"/>
          <w:tab w:val="left" w:pos="4201"/>
          <w:tab w:val="left" w:pos="5453"/>
          <w:tab w:val="left" w:pos="7548"/>
        </w:tabs>
        <w:autoSpaceDE w:val="0"/>
        <w:autoSpaceDN w:val="0"/>
        <w:spacing w:after="0" w:line="240" w:lineRule="auto"/>
        <w:ind w:left="242" w:right="366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Какие</w:t>
      </w:r>
      <w:r w:rsidRPr="00446D28">
        <w:rPr>
          <w:rFonts w:ascii="Times New Roman" w:eastAsia="Times New Roman" w:hAnsi="Times New Roman" w:cs="Times New Roman"/>
          <w:sz w:val="24"/>
        </w:rPr>
        <w:tab/>
        <w:t>разрушающие</w:t>
      </w:r>
      <w:r w:rsidRPr="00446D28">
        <w:rPr>
          <w:rFonts w:ascii="Times New Roman" w:eastAsia="Times New Roman" w:hAnsi="Times New Roman" w:cs="Times New Roman"/>
          <w:sz w:val="24"/>
        </w:rPr>
        <w:tab/>
        <w:t>здоровье</w:t>
      </w:r>
      <w:r w:rsidRPr="00446D28">
        <w:rPr>
          <w:rFonts w:ascii="Times New Roman" w:eastAsia="Times New Roman" w:hAnsi="Times New Roman" w:cs="Times New Roman"/>
          <w:sz w:val="24"/>
        </w:rPr>
        <w:tab/>
        <w:t>организма</w:t>
      </w:r>
      <w:r w:rsidRPr="00446D28">
        <w:rPr>
          <w:rFonts w:ascii="Times New Roman" w:eastAsia="Times New Roman" w:hAnsi="Times New Roman" w:cs="Times New Roman"/>
          <w:sz w:val="24"/>
        </w:rPr>
        <w:tab/>
        <w:t xml:space="preserve">привычки  </w:t>
      </w:r>
      <w:r w:rsidRPr="00446D28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имеют</w:t>
      </w:r>
      <w:r w:rsidRPr="00446D28">
        <w:rPr>
          <w:rFonts w:ascii="Times New Roman" w:eastAsia="Times New Roman" w:hAnsi="Times New Roman" w:cs="Times New Roman"/>
          <w:sz w:val="24"/>
        </w:rPr>
        <w:tab/>
        <w:t>распространение</w:t>
      </w:r>
      <w:r w:rsidRPr="00446D28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студенческой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среде?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569"/>
        </w:tabs>
        <w:autoSpaceDE w:val="0"/>
        <w:autoSpaceDN w:val="0"/>
        <w:spacing w:after="0" w:line="240" w:lineRule="auto"/>
        <w:ind w:left="242" w:right="376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Какие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цели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могут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ставить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студенты,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самостоятельно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занимающиеся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физическими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упражнениями?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483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Назовите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охарактеризуйте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формы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самостоятельных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занятий?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593"/>
        </w:tabs>
        <w:autoSpaceDE w:val="0"/>
        <w:autoSpaceDN w:val="0"/>
        <w:spacing w:after="0" w:line="240" w:lineRule="auto"/>
        <w:ind w:left="242" w:right="367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Перечислите</w:t>
      </w:r>
      <w:r w:rsidRPr="00446D28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профессионально-оздоровительные</w:t>
      </w:r>
      <w:r w:rsidRPr="00446D28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средства</w:t>
      </w:r>
      <w:r w:rsidRPr="00446D28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методы</w:t>
      </w:r>
      <w:r w:rsidRPr="00446D28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двигательной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активности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554"/>
        </w:tabs>
        <w:autoSpaceDE w:val="0"/>
        <w:autoSpaceDN w:val="0"/>
        <w:spacing w:after="0" w:line="240" w:lineRule="auto"/>
        <w:ind w:left="242" w:right="374"/>
        <w:rPr>
          <w:rFonts w:ascii="Times New Roman" w:eastAsia="Times New Roman" w:hAnsi="Times New Roman" w:cs="Times New Roman"/>
          <w:sz w:val="24"/>
        </w:rPr>
      </w:pPr>
      <w:proofErr w:type="gramStart"/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чем</w:t>
      </w:r>
      <w:r w:rsidRPr="00446D28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значение</w:t>
      </w:r>
      <w:r w:rsidRPr="00446D28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культуры</w:t>
      </w:r>
      <w:r w:rsidRPr="00446D28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для</w:t>
      </w:r>
      <w:r w:rsidRPr="00446D28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общества</w:t>
      </w:r>
      <w:r w:rsidRPr="00446D28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личности</w:t>
      </w:r>
      <w:r w:rsidRPr="00446D28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(в</w:t>
      </w:r>
      <w:r w:rsidRPr="00446D28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историческом,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социологическом,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культурологическом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аспектах)?</w:t>
      </w:r>
      <w:proofErr w:type="gramEnd"/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483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Раскройте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понятие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«адаптивная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физическая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культура»</w:t>
      </w:r>
      <w:r w:rsidRPr="00446D2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назовите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её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задачи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55"/>
        </w:tabs>
        <w:autoSpaceDE w:val="0"/>
        <w:autoSpaceDN w:val="0"/>
        <w:spacing w:after="0" w:line="240" w:lineRule="auto"/>
        <w:ind w:left="242" w:right="372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Приведите</w:t>
      </w:r>
      <w:r w:rsidRPr="00446D28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пример</w:t>
      </w:r>
      <w:r w:rsidRPr="00446D28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использования</w:t>
      </w:r>
      <w:r w:rsidRPr="00446D28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естественных</w:t>
      </w:r>
      <w:r w:rsidRPr="00446D28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сил</w:t>
      </w:r>
      <w:r w:rsidRPr="00446D28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природы</w:t>
      </w:r>
      <w:r w:rsidRPr="00446D28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рамках</w:t>
      </w:r>
      <w:r w:rsidRPr="00446D28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адаптивной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культуры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38"/>
        </w:tabs>
        <w:autoSpaceDE w:val="0"/>
        <w:autoSpaceDN w:val="0"/>
        <w:spacing w:before="1" w:after="0" w:line="240" w:lineRule="auto"/>
        <w:ind w:left="242" w:right="374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Какие</w:t>
      </w:r>
      <w:r w:rsidRPr="00446D28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средства</w:t>
      </w:r>
      <w:r w:rsidRPr="00446D28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адаптивной</w:t>
      </w:r>
      <w:r w:rsidRPr="00446D28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культуры</w:t>
      </w:r>
      <w:r w:rsidRPr="00446D28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следует</w:t>
      </w:r>
      <w:r w:rsidRPr="00446D28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использовать</w:t>
      </w:r>
      <w:r w:rsidRPr="00446D28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свободное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время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работникам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тяжелого и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легкого физического труда?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5"/>
        </w:tabs>
        <w:autoSpaceDE w:val="0"/>
        <w:autoSpaceDN w:val="0"/>
        <w:spacing w:after="0" w:line="240" w:lineRule="auto"/>
        <w:ind w:left="242" w:right="370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Какова специфика коллективных взаимоотношений на занятиях физической культурой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спортом?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591"/>
        </w:tabs>
        <w:autoSpaceDE w:val="0"/>
        <w:autoSpaceDN w:val="0"/>
        <w:spacing w:after="0" w:line="240" w:lineRule="auto"/>
        <w:ind w:left="242" w:right="373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pacing w:val="-1"/>
          <w:sz w:val="24"/>
        </w:rPr>
        <w:t>Что</w:t>
      </w:r>
      <w:r w:rsidRPr="00446D28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>означает</w:t>
      </w:r>
      <w:r w:rsidRPr="00446D28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>социально-психологическая</w:t>
      </w:r>
      <w:r w:rsidRPr="00446D28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>адаптация</w:t>
      </w:r>
      <w:r w:rsidRPr="00446D28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для</w:t>
      </w:r>
      <w:r w:rsidRPr="00446D28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становления</w:t>
      </w:r>
      <w:r w:rsidRPr="00446D28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личности</w:t>
      </w:r>
      <w:r w:rsidRPr="00446D28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студента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как она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проявляется при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занятиях</w:t>
      </w:r>
      <w:r w:rsidRPr="00446D28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культурой?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Назовите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основные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причины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травматизма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во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время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занятий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культурой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Техника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безопасного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поведения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занятиях по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легкой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атлетике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чем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заключается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самосовершенствование?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Военно-патриотическая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игра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«Зарница»,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цели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правила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Краткая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история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комплекса «ГТО»,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его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значение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развитии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личности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Девиз,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символика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Олимпийских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игр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before="1"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Назовите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Российских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Олимпийских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призеров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чемпионов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легкой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атлетике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Какие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вы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знаете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упражнения-тесты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для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оценки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физического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развития,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телосложения?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84"/>
        </w:tabs>
        <w:autoSpaceDE w:val="0"/>
        <w:autoSpaceDN w:val="0"/>
        <w:spacing w:after="0" w:line="240" w:lineRule="auto"/>
        <w:ind w:left="242" w:right="369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Какие</w:t>
      </w:r>
      <w:r w:rsidRPr="00446D28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вы</w:t>
      </w:r>
      <w:r w:rsidRPr="00446D28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знаете</w:t>
      </w:r>
      <w:r w:rsidRPr="00446D28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упражнения-тесты</w:t>
      </w:r>
      <w:r w:rsidRPr="00446D28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для</w:t>
      </w:r>
      <w:r w:rsidRPr="00446D28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функционального</w:t>
      </w:r>
      <w:r w:rsidRPr="00446D28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состояния,</w:t>
      </w:r>
      <w:r w:rsidRPr="00446D28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подготовленности?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Характеристика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основных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типов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телосложения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Медико-биологические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средства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восстановления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занятиях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культурой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67"/>
        </w:tabs>
        <w:autoSpaceDE w:val="0"/>
        <w:autoSpaceDN w:val="0"/>
        <w:spacing w:after="0" w:line="240" w:lineRule="auto"/>
        <w:ind w:left="242" w:right="374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Влияние</w:t>
      </w:r>
      <w:r w:rsidRPr="00446D28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физических</w:t>
      </w:r>
      <w:r w:rsidRPr="00446D28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упражнений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5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физиологические</w:t>
      </w:r>
      <w:r w:rsidRPr="00446D28">
        <w:rPr>
          <w:rFonts w:ascii="Times New Roman" w:eastAsia="Times New Roman" w:hAnsi="Times New Roman" w:cs="Times New Roman"/>
          <w:spacing w:val="5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биохимические</w:t>
      </w:r>
      <w:r w:rsidRPr="00446D28">
        <w:rPr>
          <w:rFonts w:ascii="Times New Roman" w:eastAsia="Times New Roman" w:hAnsi="Times New Roman" w:cs="Times New Roman"/>
          <w:spacing w:val="5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процессы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человека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Понятие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об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анатомии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человека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Физические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как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средство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формирования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скелета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мышц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человека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Первая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помощь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переломе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Влияние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экологических факторов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здоровье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человека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Обмен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энергии.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Состав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пищи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суточный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расход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энергии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Средства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культуры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регулировании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работоспособности.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before="1"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Критерии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нервно-эмоционального,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психического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психофизического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утомления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Спорт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как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компонент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культуры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Правила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соревнований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легкой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атлетике</w:t>
      </w:r>
    </w:p>
    <w:p w:rsidR="00446D28" w:rsidRPr="00446D28" w:rsidRDefault="00446D28" w:rsidP="00446D28">
      <w:pPr>
        <w:widowControl w:val="0"/>
        <w:numPr>
          <w:ilvl w:val="0"/>
          <w:numId w:val="6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Зачем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нужен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дневник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самоконтроля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как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его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вести?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3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Утомление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восстановление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 умственной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работе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3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Внешние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признаки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утомления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3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Особенности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развития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скорости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как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физического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качества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3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Особенности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развития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выносливости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как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физического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качества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3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Особенности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развития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координации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как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физического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качества</w:t>
      </w:r>
    </w:p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46D28" w:rsidRPr="00446D28">
          <w:pgSz w:w="11910" w:h="16840"/>
          <w:pgMar w:top="760" w:right="480" w:bottom="1160" w:left="1460" w:header="0" w:footer="969" w:gutter="0"/>
          <w:cols w:space="720"/>
        </w:sectPr>
      </w:pP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3"/>
        </w:tabs>
        <w:autoSpaceDE w:val="0"/>
        <w:autoSpaceDN w:val="0"/>
        <w:spacing w:before="65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lastRenderedPageBreak/>
        <w:t>Особенности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развития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силы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как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физического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качества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3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Особенности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развития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гибкости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как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физического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качества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544"/>
          <w:tab w:val="left" w:pos="1928"/>
          <w:tab w:val="left" w:pos="3257"/>
          <w:tab w:val="left" w:pos="4847"/>
          <w:tab w:val="left" w:pos="7005"/>
          <w:tab w:val="left" w:pos="7583"/>
          <w:tab w:val="left" w:pos="8924"/>
        </w:tabs>
        <w:autoSpaceDE w:val="0"/>
        <w:autoSpaceDN w:val="0"/>
        <w:spacing w:after="0" w:line="240" w:lineRule="auto"/>
        <w:ind w:left="242" w:right="379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Раскройте</w:t>
      </w:r>
      <w:r w:rsidRPr="00446D28">
        <w:rPr>
          <w:rFonts w:ascii="Times New Roman" w:eastAsia="Times New Roman" w:hAnsi="Times New Roman" w:cs="Times New Roman"/>
          <w:sz w:val="24"/>
        </w:rPr>
        <w:tab/>
        <w:t>механизм</w:t>
      </w:r>
      <w:r w:rsidRPr="00446D28">
        <w:rPr>
          <w:rFonts w:ascii="Times New Roman" w:eastAsia="Times New Roman" w:hAnsi="Times New Roman" w:cs="Times New Roman"/>
          <w:sz w:val="24"/>
        </w:rPr>
        <w:tab/>
        <w:t>воздействия</w:t>
      </w:r>
      <w:r w:rsidRPr="00446D28">
        <w:rPr>
          <w:rFonts w:ascii="Times New Roman" w:eastAsia="Times New Roman" w:hAnsi="Times New Roman" w:cs="Times New Roman"/>
          <w:sz w:val="24"/>
        </w:rPr>
        <w:tab/>
        <w:t>физкультминуток</w:t>
      </w:r>
      <w:r w:rsidRPr="00446D28">
        <w:rPr>
          <w:rFonts w:ascii="Times New Roman" w:eastAsia="Times New Roman" w:hAnsi="Times New Roman" w:cs="Times New Roman"/>
          <w:sz w:val="24"/>
        </w:rPr>
        <w:tab/>
        <w:t>на</w:t>
      </w:r>
      <w:r w:rsidRPr="00446D28">
        <w:rPr>
          <w:rFonts w:ascii="Times New Roman" w:eastAsia="Times New Roman" w:hAnsi="Times New Roman" w:cs="Times New Roman"/>
          <w:sz w:val="24"/>
        </w:rPr>
        <w:tab/>
        <w:t>динамику</w:t>
      </w:r>
      <w:r w:rsidRPr="00446D28">
        <w:rPr>
          <w:rFonts w:ascii="Times New Roman" w:eastAsia="Times New Roman" w:hAnsi="Times New Roman" w:cs="Times New Roman"/>
          <w:sz w:val="24"/>
        </w:rPr>
        <w:tab/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>общей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работоспособности человека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течение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дня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3"/>
        </w:tabs>
        <w:autoSpaceDE w:val="0"/>
        <w:autoSpaceDN w:val="0"/>
        <w:spacing w:before="1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Работоспособность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влияние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нее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различных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факторов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5"/>
        </w:tabs>
        <w:autoSpaceDE w:val="0"/>
        <w:autoSpaceDN w:val="0"/>
        <w:spacing w:after="0" w:line="240" w:lineRule="auto"/>
        <w:ind w:left="242" w:right="375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Какие правила рекомендуют соблюдать для устранения отрицательных последствий от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длительного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пребывания в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сидячем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положении?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544"/>
        </w:tabs>
        <w:autoSpaceDE w:val="0"/>
        <w:autoSpaceDN w:val="0"/>
        <w:spacing w:after="0" w:line="240" w:lineRule="auto"/>
        <w:ind w:left="242" w:right="37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Основы</w:t>
      </w:r>
      <w:r w:rsidRPr="00446D28">
        <w:rPr>
          <w:rFonts w:ascii="Times New Roman" w:eastAsia="Times New Roman" w:hAnsi="Times New Roman" w:cs="Times New Roman"/>
          <w:spacing w:val="3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медицинского</w:t>
      </w:r>
      <w:r w:rsidRPr="00446D28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контроля</w:t>
      </w:r>
      <w:r w:rsidRPr="00446D28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самоконтроля</w:t>
      </w:r>
      <w:r w:rsidRPr="00446D28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ходе</w:t>
      </w:r>
      <w:r w:rsidRPr="00446D28">
        <w:rPr>
          <w:rFonts w:ascii="Times New Roman" w:eastAsia="Times New Roman" w:hAnsi="Times New Roman" w:cs="Times New Roman"/>
          <w:spacing w:val="3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выполнения</w:t>
      </w:r>
      <w:r w:rsidRPr="00446D28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физических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упражнений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3"/>
        </w:tabs>
        <w:autoSpaceDE w:val="0"/>
        <w:autoSpaceDN w:val="0"/>
        <w:spacing w:after="0" w:line="274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Назовите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Российских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Олимпийских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призеров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чемпионов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гимнастике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3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Правила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соревнований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гимнастике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(спортивной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или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художественной)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3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Техника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безопасного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поведения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занятиях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гимнастике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3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Назовите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Российских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Олимпийских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призеров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чемпионов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баскетболу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3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Правила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игры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баскетбол,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правила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судейства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3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Техника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безопасного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поведения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занятиях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баскетболу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3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Назовите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Российских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Олимпийских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призеров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чемпионов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волейболу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3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Правила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игры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волейбол,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правила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судейства</w:t>
      </w:r>
    </w:p>
    <w:p w:rsidR="00446D28" w:rsidRPr="00446D28" w:rsidRDefault="00446D28" w:rsidP="00446D28">
      <w:pPr>
        <w:widowControl w:val="0"/>
        <w:numPr>
          <w:ilvl w:val="0"/>
          <w:numId w:val="8"/>
        </w:numPr>
        <w:tabs>
          <w:tab w:val="left" w:pos="603"/>
        </w:tabs>
        <w:autoSpaceDE w:val="0"/>
        <w:autoSpaceDN w:val="0"/>
        <w:spacing w:before="1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Техника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безопасного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поведения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занятиях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волейболу</w:t>
      </w:r>
    </w:p>
    <w:p w:rsidR="00446D28" w:rsidRPr="00446D28" w:rsidRDefault="00446D28" w:rsidP="00446D2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4"/>
        </w:numPr>
        <w:tabs>
          <w:tab w:val="left" w:pos="603"/>
        </w:tabs>
        <w:autoSpaceDE w:val="0"/>
        <w:autoSpaceDN w:val="0"/>
        <w:spacing w:after="0" w:line="274" w:lineRule="exact"/>
        <w:ind w:hanging="361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Темы</w:t>
      </w:r>
      <w:r w:rsidRPr="00446D2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докладов</w:t>
      </w:r>
    </w:p>
    <w:p w:rsidR="00446D28" w:rsidRPr="00446D28" w:rsidRDefault="00446D28" w:rsidP="00446D28">
      <w:pPr>
        <w:widowControl w:val="0"/>
        <w:numPr>
          <w:ilvl w:val="0"/>
          <w:numId w:val="10"/>
        </w:numPr>
        <w:tabs>
          <w:tab w:val="left" w:pos="483"/>
        </w:tabs>
        <w:autoSpaceDE w:val="0"/>
        <w:autoSpaceDN w:val="0"/>
        <w:spacing w:after="0" w:line="274" w:lineRule="exact"/>
        <w:ind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Основы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здорового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образа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жизни</w:t>
      </w:r>
    </w:p>
    <w:p w:rsidR="00446D28" w:rsidRPr="00446D28" w:rsidRDefault="00446D28" w:rsidP="00446D28">
      <w:pPr>
        <w:widowControl w:val="0"/>
        <w:numPr>
          <w:ilvl w:val="0"/>
          <w:numId w:val="10"/>
        </w:numPr>
        <w:tabs>
          <w:tab w:val="left" w:pos="483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Ходьба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как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основа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здорового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образа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жизни</w:t>
      </w:r>
    </w:p>
    <w:p w:rsidR="00446D28" w:rsidRPr="00446D28" w:rsidRDefault="00446D28" w:rsidP="00446D28">
      <w:pPr>
        <w:widowControl w:val="0"/>
        <w:numPr>
          <w:ilvl w:val="0"/>
          <w:numId w:val="10"/>
        </w:numPr>
        <w:tabs>
          <w:tab w:val="left" w:pos="483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Физическая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культура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профессиональной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подготовке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личности</w:t>
      </w:r>
    </w:p>
    <w:p w:rsidR="00446D28" w:rsidRPr="00446D28" w:rsidRDefault="00446D28" w:rsidP="00446D28">
      <w:pPr>
        <w:widowControl w:val="0"/>
        <w:numPr>
          <w:ilvl w:val="0"/>
          <w:numId w:val="10"/>
        </w:numPr>
        <w:tabs>
          <w:tab w:val="left" w:pos="593"/>
        </w:tabs>
        <w:autoSpaceDE w:val="0"/>
        <w:autoSpaceDN w:val="0"/>
        <w:spacing w:before="1" w:after="0" w:line="240" w:lineRule="auto"/>
        <w:ind w:left="242" w:right="374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Физическая</w:t>
      </w:r>
      <w:r w:rsidRPr="00446D28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культура</w:t>
      </w:r>
      <w:r w:rsidRPr="00446D28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спорт</w:t>
      </w:r>
      <w:r w:rsidRPr="00446D28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как</w:t>
      </w:r>
      <w:r w:rsidRPr="00446D28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средства</w:t>
      </w:r>
      <w:r w:rsidRPr="00446D28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сохранения</w:t>
      </w:r>
      <w:r w:rsidRPr="00446D28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5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укрепления</w:t>
      </w:r>
      <w:r w:rsidRPr="00446D28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здоровья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обучающихся,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их</w:t>
      </w:r>
      <w:r w:rsidRPr="00446D28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физического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 спортивного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совершенствования</w:t>
      </w:r>
    </w:p>
    <w:p w:rsidR="00446D28" w:rsidRPr="00446D28" w:rsidRDefault="00446D28" w:rsidP="00446D28">
      <w:pPr>
        <w:widowControl w:val="0"/>
        <w:numPr>
          <w:ilvl w:val="0"/>
          <w:numId w:val="10"/>
        </w:numPr>
        <w:tabs>
          <w:tab w:val="left" w:pos="576"/>
        </w:tabs>
        <w:autoSpaceDE w:val="0"/>
        <w:autoSpaceDN w:val="0"/>
        <w:spacing w:after="0" w:line="240" w:lineRule="auto"/>
        <w:ind w:left="242" w:right="376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История</w:t>
      </w:r>
      <w:r w:rsidRPr="00446D28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Всероссийского</w:t>
      </w:r>
      <w:r w:rsidRPr="00446D28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физкультурно-спортивного</w:t>
      </w:r>
      <w:r w:rsidRPr="00446D28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комплекса</w:t>
      </w:r>
      <w:r w:rsidRPr="00446D28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«Готов</w:t>
      </w:r>
      <w:r w:rsidRPr="00446D28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</w:t>
      </w:r>
      <w:r w:rsidRPr="00446D28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труду</w:t>
      </w:r>
      <w:r w:rsidRPr="00446D28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обороне»</w:t>
      </w:r>
    </w:p>
    <w:p w:rsidR="00446D28" w:rsidRPr="00446D28" w:rsidRDefault="00446D28" w:rsidP="00446D28">
      <w:pPr>
        <w:widowControl w:val="0"/>
        <w:numPr>
          <w:ilvl w:val="0"/>
          <w:numId w:val="10"/>
        </w:numPr>
        <w:tabs>
          <w:tab w:val="left" w:pos="483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Комплекс «ГТО»</w:t>
      </w:r>
      <w:r w:rsidRPr="00446D2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как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основа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физического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воспитания,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особенности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сдачи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нормативов</w:t>
      </w:r>
    </w:p>
    <w:p w:rsidR="00446D28" w:rsidRPr="00446D28" w:rsidRDefault="00446D28" w:rsidP="00446D2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4"/>
        </w:numPr>
        <w:tabs>
          <w:tab w:val="left" w:pos="602"/>
        </w:tabs>
        <w:autoSpaceDE w:val="0"/>
        <w:autoSpaceDN w:val="0"/>
        <w:spacing w:after="0" w:line="274" w:lineRule="exac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  <w:r w:rsidRPr="00446D28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446D2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составления</w:t>
      </w:r>
      <w:r w:rsidRPr="00446D2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комплекса</w:t>
      </w:r>
      <w:r w:rsidRPr="00446D2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упражнений</w:t>
      </w:r>
    </w:p>
    <w:p w:rsidR="00446D28" w:rsidRPr="00446D28" w:rsidRDefault="00446D28" w:rsidP="00446D28">
      <w:pPr>
        <w:widowControl w:val="0"/>
        <w:numPr>
          <w:ilvl w:val="0"/>
          <w:numId w:val="12"/>
        </w:numPr>
        <w:tabs>
          <w:tab w:val="left" w:pos="514"/>
        </w:tabs>
        <w:autoSpaceDE w:val="0"/>
        <w:autoSpaceDN w:val="0"/>
        <w:spacing w:after="0" w:line="240" w:lineRule="auto"/>
        <w:ind w:right="376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Составить</w:t>
      </w:r>
      <w:r w:rsidRPr="00446D28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комплекс</w:t>
      </w:r>
      <w:r w:rsidRPr="00446D28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легкоатлетических</w:t>
      </w:r>
      <w:r w:rsidRPr="00446D28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упражнений</w:t>
      </w:r>
      <w:r w:rsidRPr="00446D28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(бег,</w:t>
      </w:r>
      <w:r w:rsidRPr="00446D28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ходьба,</w:t>
      </w:r>
      <w:r w:rsidRPr="00446D28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прыжки,</w:t>
      </w:r>
      <w:r w:rsidRPr="00446D28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метания)</w:t>
      </w:r>
      <w:r w:rsidRPr="00446D28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использованием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метода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круговой тренировки</w:t>
      </w:r>
    </w:p>
    <w:p w:rsidR="00446D28" w:rsidRPr="00446D28" w:rsidRDefault="00446D28" w:rsidP="00446D28">
      <w:pPr>
        <w:widowControl w:val="0"/>
        <w:numPr>
          <w:ilvl w:val="0"/>
          <w:numId w:val="12"/>
        </w:numPr>
        <w:tabs>
          <w:tab w:val="left" w:pos="483"/>
        </w:tabs>
        <w:autoSpaceDE w:val="0"/>
        <w:autoSpaceDN w:val="0"/>
        <w:spacing w:after="0" w:line="240" w:lineRule="auto"/>
        <w:ind w:left="482"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Составить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комплекс</w:t>
      </w:r>
      <w:r w:rsidRPr="00446D2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упражнений, направленных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развитие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гибкости</w:t>
      </w:r>
    </w:p>
    <w:p w:rsidR="00446D28" w:rsidRPr="00446D28" w:rsidRDefault="00446D28" w:rsidP="00446D28">
      <w:pPr>
        <w:widowControl w:val="0"/>
        <w:numPr>
          <w:ilvl w:val="0"/>
          <w:numId w:val="12"/>
        </w:numPr>
        <w:tabs>
          <w:tab w:val="left" w:pos="600"/>
        </w:tabs>
        <w:autoSpaceDE w:val="0"/>
        <w:autoSpaceDN w:val="0"/>
        <w:spacing w:after="0" w:line="240" w:lineRule="auto"/>
        <w:ind w:right="375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Составить</w:t>
      </w:r>
      <w:r w:rsidRPr="00446D28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комплекс</w:t>
      </w:r>
      <w:r w:rsidRPr="00446D28">
        <w:rPr>
          <w:rFonts w:ascii="Times New Roman" w:eastAsia="Times New Roman" w:hAnsi="Times New Roman" w:cs="Times New Roman"/>
          <w:spacing w:val="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упражнений,</w:t>
      </w:r>
      <w:r w:rsidRPr="00446D28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повышающих</w:t>
      </w:r>
      <w:r w:rsidRPr="00446D28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работоспособность</w:t>
      </w:r>
      <w:r w:rsidRPr="00446D28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5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избранной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профессиональной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деятельности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течение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дня</w:t>
      </w:r>
    </w:p>
    <w:p w:rsidR="00446D28" w:rsidRPr="00446D28" w:rsidRDefault="00446D28" w:rsidP="00446D28">
      <w:pPr>
        <w:widowControl w:val="0"/>
        <w:numPr>
          <w:ilvl w:val="0"/>
          <w:numId w:val="12"/>
        </w:numPr>
        <w:tabs>
          <w:tab w:val="left" w:pos="483"/>
        </w:tabs>
        <w:autoSpaceDE w:val="0"/>
        <w:autoSpaceDN w:val="0"/>
        <w:spacing w:after="0" w:line="240" w:lineRule="auto"/>
        <w:ind w:left="482"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Составить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комплекс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упражнений,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направленных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профилактику</w:t>
      </w:r>
      <w:r w:rsidRPr="00446D2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нарушений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осанки</w:t>
      </w:r>
    </w:p>
    <w:p w:rsidR="00446D28" w:rsidRPr="00446D28" w:rsidRDefault="00446D28" w:rsidP="00446D28">
      <w:pPr>
        <w:widowControl w:val="0"/>
        <w:numPr>
          <w:ilvl w:val="0"/>
          <w:numId w:val="12"/>
        </w:numPr>
        <w:tabs>
          <w:tab w:val="left" w:pos="475"/>
        </w:tabs>
        <w:autoSpaceDE w:val="0"/>
        <w:autoSpaceDN w:val="0"/>
        <w:spacing w:after="0" w:line="240" w:lineRule="auto"/>
        <w:ind w:right="373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Составить</w:t>
      </w:r>
      <w:r w:rsidRPr="00446D2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комплекс</w:t>
      </w:r>
      <w:r w:rsidRPr="00446D28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упражнений,</w:t>
      </w:r>
      <w:r w:rsidRPr="00446D28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направленных</w:t>
      </w:r>
      <w:r w:rsidRPr="00446D28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развитие</w:t>
      </w:r>
      <w:r w:rsidRPr="00446D28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силы</w:t>
      </w:r>
      <w:r w:rsidRPr="00446D28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различных</w:t>
      </w:r>
      <w:r w:rsidRPr="00446D2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мышечных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групп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(рук, ног, спины, живота).</w:t>
      </w:r>
    </w:p>
    <w:p w:rsidR="00446D28" w:rsidRPr="00446D28" w:rsidRDefault="00446D28" w:rsidP="00446D28">
      <w:pPr>
        <w:widowControl w:val="0"/>
        <w:numPr>
          <w:ilvl w:val="0"/>
          <w:numId w:val="12"/>
        </w:numPr>
        <w:tabs>
          <w:tab w:val="left" w:pos="480"/>
        </w:tabs>
        <w:autoSpaceDE w:val="0"/>
        <w:autoSpaceDN w:val="0"/>
        <w:spacing w:after="0" w:line="240" w:lineRule="auto"/>
        <w:ind w:right="368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Составить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комплекс</w:t>
      </w:r>
      <w:r w:rsidRPr="00446D2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упражнений,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направленных</w:t>
      </w:r>
      <w:r w:rsidRPr="00446D2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развитие</w:t>
      </w:r>
      <w:r w:rsidRPr="00446D2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скоростно-силовых</w:t>
      </w:r>
      <w:r w:rsidRPr="00446D2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качеств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использованием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средств баскетбола</w:t>
      </w:r>
    </w:p>
    <w:p w:rsidR="00446D28" w:rsidRPr="00446D28" w:rsidRDefault="00446D28" w:rsidP="00446D28">
      <w:pPr>
        <w:widowControl w:val="0"/>
        <w:numPr>
          <w:ilvl w:val="0"/>
          <w:numId w:val="12"/>
        </w:numPr>
        <w:tabs>
          <w:tab w:val="left" w:pos="483"/>
        </w:tabs>
        <w:autoSpaceDE w:val="0"/>
        <w:autoSpaceDN w:val="0"/>
        <w:spacing w:after="0" w:line="240" w:lineRule="auto"/>
        <w:ind w:left="482"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Составить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комплекс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упражнений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для «физкультминутки»</w:t>
      </w:r>
    </w:p>
    <w:p w:rsidR="00446D28" w:rsidRPr="00446D28" w:rsidRDefault="00446D28" w:rsidP="00446D28">
      <w:pPr>
        <w:widowControl w:val="0"/>
        <w:numPr>
          <w:ilvl w:val="0"/>
          <w:numId w:val="12"/>
        </w:numPr>
        <w:tabs>
          <w:tab w:val="left" w:pos="643"/>
          <w:tab w:val="left" w:pos="1918"/>
          <w:tab w:val="left" w:pos="3107"/>
          <w:tab w:val="left" w:pos="4647"/>
          <w:tab w:val="left" w:pos="6337"/>
          <w:tab w:val="left" w:pos="6793"/>
          <w:tab w:val="left" w:pos="7915"/>
          <w:tab w:val="left" w:pos="9483"/>
        </w:tabs>
        <w:autoSpaceDE w:val="0"/>
        <w:autoSpaceDN w:val="0"/>
        <w:spacing w:after="0" w:line="240" w:lineRule="auto"/>
        <w:ind w:right="374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Составить</w:t>
      </w:r>
      <w:r w:rsidRPr="00446D28">
        <w:rPr>
          <w:rFonts w:ascii="Times New Roman" w:eastAsia="Times New Roman" w:hAnsi="Times New Roman" w:cs="Times New Roman"/>
          <w:sz w:val="24"/>
        </w:rPr>
        <w:tab/>
        <w:t>комплекс</w:t>
      </w:r>
      <w:r w:rsidRPr="00446D28">
        <w:rPr>
          <w:rFonts w:ascii="Times New Roman" w:eastAsia="Times New Roman" w:hAnsi="Times New Roman" w:cs="Times New Roman"/>
          <w:sz w:val="24"/>
        </w:rPr>
        <w:tab/>
        <w:t>упражнений,</w:t>
      </w:r>
      <w:r w:rsidRPr="00446D28">
        <w:rPr>
          <w:rFonts w:ascii="Times New Roman" w:eastAsia="Times New Roman" w:hAnsi="Times New Roman" w:cs="Times New Roman"/>
          <w:sz w:val="24"/>
        </w:rPr>
        <w:tab/>
        <w:t>направленных</w:t>
      </w:r>
      <w:r w:rsidRPr="00446D28">
        <w:rPr>
          <w:rFonts w:ascii="Times New Roman" w:eastAsia="Times New Roman" w:hAnsi="Times New Roman" w:cs="Times New Roman"/>
          <w:sz w:val="24"/>
        </w:rPr>
        <w:tab/>
        <w:t>на</w:t>
      </w:r>
      <w:r w:rsidRPr="00446D28">
        <w:rPr>
          <w:rFonts w:ascii="Times New Roman" w:eastAsia="Times New Roman" w:hAnsi="Times New Roman" w:cs="Times New Roman"/>
          <w:sz w:val="24"/>
        </w:rPr>
        <w:tab/>
        <w:t>развитие</w:t>
      </w:r>
      <w:r w:rsidRPr="00446D28">
        <w:rPr>
          <w:rFonts w:ascii="Times New Roman" w:eastAsia="Times New Roman" w:hAnsi="Times New Roman" w:cs="Times New Roman"/>
          <w:sz w:val="24"/>
        </w:rPr>
        <w:tab/>
        <w:t>координации</w:t>
      </w:r>
      <w:r w:rsidRPr="00446D28">
        <w:rPr>
          <w:rFonts w:ascii="Times New Roman" w:eastAsia="Times New Roman" w:hAnsi="Times New Roman" w:cs="Times New Roman"/>
          <w:sz w:val="24"/>
        </w:rPr>
        <w:tab/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>с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использованием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средств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волейбола</w:t>
      </w:r>
    </w:p>
    <w:p w:rsidR="00446D28" w:rsidRPr="00446D28" w:rsidRDefault="00446D28" w:rsidP="00446D2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4"/>
        </w:numPr>
        <w:tabs>
          <w:tab w:val="left" w:pos="603"/>
        </w:tabs>
        <w:autoSpaceDE w:val="0"/>
        <w:autoSpaceDN w:val="0"/>
        <w:spacing w:after="0" w:line="274" w:lineRule="exact"/>
        <w:ind w:hanging="361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Словарь</w:t>
      </w:r>
      <w:r w:rsidRPr="00446D2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терминов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Изучить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гимнастическую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терминологию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дать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определение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следующим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понятиям:</w:t>
      </w:r>
    </w:p>
    <w:p w:rsidR="00446D28" w:rsidRPr="00446D28" w:rsidRDefault="00446D28" w:rsidP="00446D28">
      <w:pPr>
        <w:widowControl w:val="0"/>
        <w:numPr>
          <w:ilvl w:val="0"/>
          <w:numId w:val="14"/>
        </w:numPr>
        <w:tabs>
          <w:tab w:val="left" w:pos="670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Вис</w:t>
      </w:r>
    </w:p>
    <w:p w:rsidR="00446D28" w:rsidRPr="00446D28" w:rsidRDefault="00446D28" w:rsidP="00446D28">
      <w:pPr>
        <w:widowControl w:val="0"/>
        <w:numPr>
          <w:ilvl w:val="0"/>
          <w:numId w:val="14"/>
        </w:numPr>
        <w:tabs>
          <w:tab w:val="left" w:pos="670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Мост</w:t>
      </w:r>
    </w:p>
    <w:p w:rsidR="00446D28" w:rsidRPr="00446D28" w:rsidRDefault="00446D28" w:rsidP="00446D28">
      <w:pPr>
        <w:widowControl w:val="0"/>
        <w:numPr>
          <w:ilvl w:val="0"/>
          <w:numId w:val="14"/>
        </w:numPr>
        <w:tabs>
          <w:tab w:val="left" w:pos="670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Сед</w:t>
      </w:r>
    </w:p>
    <w:p w:rsidR="00446D28" w:rsidRPr="00446D28" w:rsidRDefault="00446D28" w:rsidP="00446D28">
      <w:pPr>
        <w:widowControl w:val="0"/>
        <w:numPr>
          <w:ilvl w:val="0"/>
          <w:numId w:val="14"/>
        </w:numPr>
        <w:tabs>
          <w:tab w:val="left" w:pos="670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Упор</w:t>
      </w:r>
    </w:p>
    <w:p w:rsidR="00446D28" w:rsidRPr="00446D28" w:rsidRDefault="00446D28" w:rsidP="00446D28">
      <w:pPr>
        <w:widowControl w:val="0"/>
        <w:numPr>
          <w:ilvl w:val="0"/>
          <w:numId w:val="14"/>
        </w:numPr>
        <w:tabs>
          <w:tab w:val="left" w:pos="670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Мах</w:t>
      </w:r>
    </w:p>
    <w:p w:rsidR="00446D28" w:rsidRPr="00446D28" w:rsidRDefault="00446D28" w:rsidP="00446D28">
      <w:pPr>
        <w:widowControl w:val="0"/>
        <w:numPr>
          <w:ilvl w:val="0"/>
          <w:numId w:val="14"/>
        </w:numPr>
        <w:tabs>
          <w:tab w:val="left" w:pos="670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Кувырок</w:t>
      </w:r>
    </w:p>
    <w:p w:rsidR="00446D28" w:rsidRPr="00446D28" w:rsidRDefault="00446D28" w:rsidP="00446D28">
      <w:pPr>
        <w:widowControl w:val="0"/>
        <w:numPr>
          <w:ilvl w:val="0"/>
          <w:numId w:val="14"/>
        </w:numPr>
        <w:tabs>
          <w:tab w:val="left" w:pos="670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Стойка</w:t>
      </w:r>
    </w:p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46D28" w:rsidRPr="00446D28">
          <w:pgSz w:w="11910" w:h="16840"/>
          <w:pgMar w:top="760" w:right="480" w:bottom="1240" w:left="1460" w:header="0" w:footer="969" w:gutter="0"/>
          <w:cols w:space="720"/>
        </w:sectPr>
      </w:pPr>
    </w:p>
    <w:p w:rsidR="00446D28" w:rsidRPr="00446D28" w:rsidRDefault="00446D28" w:rsidP="00446D28">
      <w:pPr>
        <w:widowControl w:val="0"/>
        <w:numPr>
          <w:ilvl w:val="0"/>
          <w:numId w:val="14"/>
        </w:numPr>
        <w:tabs>
          <w:tab w:val="left" w:pos="670"/>
        </w:tabs>
        <w:autoSpaceDE w:val="0"/>
        <w:autoSpaceDN w:val="0"/>
        <w:spacing w:before="65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lastRenderedPageBreak/>
        <w:t>Равновесие</w:t>
      </w:r>
    </w:p>
    <w:p w:rsidR="00446D28" w:rsidRPr="00446D28" w:rsidRDefault="00446D28" w:rsidP="00446D2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4"/>
        </w:numPr>
        <w:tabs>
          <w:tab w:val="left" w:pos="461"/>
        </w:tabs>
        <w:autoSpaceDE w:val="0"/>
        <w:autoSpaceDN w:val="0"/>
        <w:spacing w:after="4" w:line="240" w:lineRule="auto"/>
        <w:ind w:left="460" w:hanging="361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Дневник</w:t>
      </w:r>
      <w:r w:rsidRPr="00446D2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самоконтроля</w:t>
      </w: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533"/>
        <w:gridCol w:w="535"/>
        <w:gridCol w:w="535"/>
        <w:gridCol w:w="537"/>
        <w:gridCol w:w="535"/>
        <w:gridCol w:w="533"/>
        <w:gridCol w:w="537"/>
        <w:gridCol w:w="537"/>
        <w:gridCol w:w="535"/>
        <w:gridCol w:w="537"/>
        <w:gridCol w:w="538"/>
        <w:gridCol w:w="537"/>
        <w:gridCol w:w="535"/>
        <w:gridCol w:w="537"/>
      </w:tblGrid>
      <w:tr w:rsidR="00446D28" w:rsidRPr="00446D28" w:rsidTr="00446D28">
        <w:trPr>
          <w:trHeight w:val="51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b/>
                <w:sz w:val="27"/>
              </w:rPr>
            </w:pPr>
          </w:p>
          <w:p w:rsidR="00446D28" w:rsidRPr="00446D28" w:rsidRDefault="00446D28" w:rsidP="00446D28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Показатели</w:t>
            </w:r>
          </w:p>
        </w:tc>
        <w:tc>
          <w:tcPr>
            <w:tcW w:w="750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1" w:lineRule="exact"/>
              <w:ind w:right="348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Дата</w:t>
            </w:r>
          </w:p>
        </w:tc>
      </w:tr>
      <w:tr w:rsidR="00446D28" w:rsidRPr="00446D28" w:rsidTr="00446D28">
        <w:trPr>
          <w:trHeight w:val="575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517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Самочувствие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518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Сон, ч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515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Аппетит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1788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Пульс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уд/мин</w:t>
            </w:r>
          </w:p>
          <w:p w:rsidR="00446D28" w:rsidRPr="00446D28" w:rsidRDefault="00446D28" w:rsidP="00446D28">
            <w:pPr>
              <w:spacing w:before="3"/>
              <w:rPr>
                <w:rFonts w:ascii="Times New Roman" w:eastAsia="Times New Roman" w:hAnsi="Times New Roman"/>
                <w:b/>
                <w:sz w:val="31"/>
              </w:rPr>
            </w:pPr>
          </w:p>
          <w:p w:rsidR="00446D28" w:rsidRPr="00446D28" w:rsidRDefault="00446D28" w:rsidP="00446D28">
            <w:pPr>
              <w:ind w:right="170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До тренировки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После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тренировки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518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Вес,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кг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83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80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Тренировочные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нагрузки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83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522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Нарушения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режима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83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625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Болевые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>ощущения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835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29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Спортивные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результаты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46D28" w:rsidRPr="00446D28" w:rsidRDefault="00446D28" w:rsidP="00446D2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6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46D28">
        <w:rPr>
          <w:rFonts w:ascii="Times New Roman" w:eastAsia="Times New Roman" w:hAnsi="Times New Roman" w:cs="Times New Roman"/>
          <w:sz w:val="24"/>
          <w:szCs w:val="24"/>
        </w:rPr>
        <w:t>Используя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данную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форму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дневника,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отмечать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наблюдения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самочувствием,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сном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часах),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аппетитом,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пульсом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ударах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минуту),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весом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килограммах),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тренировочными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нагрузками,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нарушениями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режима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(сон,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качество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еды,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вредные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привычки),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болевыми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ощущениями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спортивными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результатами.</w:t>
      </w:r>
      <w:proofErr w:type="gramEnd"/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Показатели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необходимо фиксировать каждый день. Для оценки показателей можно использовать шкалу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 1 до 5, где 1 – это наименьшая степень выражения, а 5 – максимальная. Тренировочные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нагрузки и спортивные результаты фиксируются в нагрузке и её параметрах (например,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тренировочные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нагрузки</w:t>
      </w:r>
      <w:r w:rsidRPr="00446D2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бег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км,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спортивные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бег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км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минут).</w:t>
      </w:r>
    </w:p>
    <w:p w:rsidR="00446D28" w:rsidRPr="00446D28" w:rsidRDefault="00446D28" w:rsidP="00446D2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4"/>
        </w:numPr>
        <w:tabs>
          <w:tab w:val="left" w:pos="461"/>
        </w:tabs>
        <w:autoSpaceDE w:val="0"/>
        <w:autoSpaceDN w:val="0"/>
        <w:spacing w:after="0" w:line="274" w:lineRule="exact"/>
        <w:ind w:left="460" w:hanging="361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  <w:r w:rsidRPr="00446D2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446D2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оценивания</w:t>
      </w:r>
      <w:r w:rsidRPr="00446D2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техники</w:t>
      </w:r>
      <w:r w:rsidRPr="00446D2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изученных</w:t>
      </w:r>
      <w:r w:rsidRPr="00446D2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умений</w:t>
      </w:r>
    </w:p>
    <w:p w:rsidR="00446D28" w:rsidRPr="00446D28" w:rsidRDefault="00446D28" w:rsidP="00446D28">
      <w:pPr>
        <w:widowControl w:val="0"/>
        <w:numPr>
          <w:ilvl w:val="3"/>
          <w:numId w:val="4"/>
        </w:numPr>
        <w:tabs>
          <w:tab w:val="left" w:pos="483"/>
        </w:tabs>
        <w:autoSpaceDE w:val="0"/>
        <w:autoSpaceDN w:val="0"/>
        <w:spacing w:after="0" w:line="274" w:lineRule="exact"/>
        <w:ind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Продемонстрировать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правильную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технику</w:t>
      </w:r>
      <w:r w:rsidRPr="00446D2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держания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передачи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эстафетной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палочки</w:t>
      </w:r>
    </w:p>
    <w:p w:rsidR="00446D28" w:rsidRPr="00446D28" w:rsidRDefault="00446D28" w:rsidP="00446D28">
      <w:pPr>
        <w:widowControl w:val="0"/>
        <w:numPr>
          <w:ilvl w:val="3"/>
          <w:numId w:val="4"/>
        </w:numPr>
        <w:tabs>
          <w:tab w:val="left" w:pos="483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Продемонстрировать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правильную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технику</w:t>
      </w:r>
      <w:r w:rsidRPr="00446D28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метания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малого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мяча</w:t>
      </w:r>
    </w:p>
    <w:p w:rsidR="00446D28" w:rsidRPr="00446D28" w:rsidRDefault="00446D28" w:rsidP="00446D28">
      <w:pPr>
        <w:widowControl w:val="0"/>
        <w:numPr>
          <w:ilvl w:val="3"/>
          <w:numId w:val="4"/>
        </w:numPr>
        <w:tabs>
          <w:tab w:val="left" w:pos="490"/>
        </w:tabs>
        <w:autoSpaceDE w:val="0"/>
        <w:autoSpaceDN w:val="0"/>
        <w:spacing w:after="0" w:line="240" w:lineRule="auto"/>
        <w:ind w:left="242" w:right="367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Продемонстрировать</w:t>
      </w:r>
      <w:r w:rsidRPr="00446D28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правильную</w:t>
      </w:r>
      <w:r w:rsidRPr="00446D28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технику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выполнения</w:t>
      </w:r>
      <w:r w:rsidRPr="00446D28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упражнений:</w:t>
      </w:r>
      <w:r w:rsidRPr="00446D28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присед,</w:t>
      </w:r>
      <w:r w:rsidRPr="00446D28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сгибание</w:t>
      </w:r>
      <w:r w:rsidRPr="00446D28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proofErr w:type="gramStart"/>
      <w:r w:rsidRPr="00446D28">
        <w:rPr>
          <w:rFonts w:ascii="Times New Roman" w:eastAsia="Times New Roman" w:hAnsi="Times New Roman" w:cs="Times New Roman"/>
          <w:sz w:val="24"/>
        </w:rPr>
        <w:t>в</w:t>
      </w:r>
      <w:proofErr w:type="gramEnd"/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proofErr w:type="gramStart"/>
      <w:r w:rsidRPr="00446D28">
        <w:rPr>
          <w:rFonts w:ascii="Times New Roman" w:eastAsia="Times New Roman" w:hAnsi="Times New Roman" w:cs="Times New Roman"/>
          <w:sz w:val="24"/>
        </w:rPr>
        <w:t>рук</w:t>
      </w:r>
      <w:proofErr w:type="gramEnd"/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упоре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лёжа,</w:t>
      </w:r>
      <w:r w:rsidRPr="00446D28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удержание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положение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упора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лёжа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(«планка»)</w:t>
      </w:r>
    </w:p>
    <w:p w:rsidR="00446D28" w:rsidRPr="00446D28" w:rsidRDefault="00446D28" w:rsidP="00446D28">
      <w:pPr>
        <w:widowControl w:val="0"/>
        <w:numPr>
          <w:ilvl w:val="3"/>
          <w:numId w:val="4"/>
        </w:numPr>
        <w:tabs>
          <w:tab w:val="left" w:pos="483"/>
        </w:tabs>
        <w:autoSpaceDE w:val="0"/>
        <w:autoSpaceDN w:val="0"/>
        <w:spacing w:after="0" w:line="240" w:lineRule="auto"/>
        <w:ind w:left="242" w:right="375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Составить акробатическую комбинацию из изученных элементов и продемонстрировать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правильную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технику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её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выполнения</w:t>
      </w:r>
    </w:p>
    <w:p w:rsidR="00446D28" w:rsidRPr="00446D28" w:rsidRDefault="00446D28" w:rsidP="00446D28">
      <w:pPr>
        <w:widowControl w:val="0"/>
        <w:numPr>
          <w:ilvl w:val="3"/>
          <w:numId w:val="4"/>
        </w:numPr>
        <w:tabs>
          <w:tab w:val="left" w:pos="502"/>
        </w:tabs>
        <w:autoSpaceDE w:val="0"/>
        <w:autoSpaceDN w:val="0"/>
        <w:spacing w:after="0" w:line="240" w:lineRule="auto"/>
        <w:ind w:left="242" w:right="365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Продемонстрировать</w:t>
      </w:r>
      <w:r w:rsidRPr="00446D28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правильную</w:t>
      </w:r>
      <w:r w:rsidRPr="00446D28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технику</w:t>
      </w:r>
      <w:r w:rsidRPr="00446D28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передач</w:t>
      </w:r>
      <w:r w:rsidRPr="00446D28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от</w:t>
      </w:r>
      <w:r w:rsidRPr="00446D28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плеча,</w:t>
      </w:r>
      <w:r w:rsidRPr="00446D28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от</w:t>
      </w:r>
      <w:r w:rsidRPr="00446D28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груди</w:t>
      </w:r>
      <w:r w:rsidRPr="00446D28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из-за</w:t>
      </w:r>
      <w:r w:rsidRPr="00446D28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головы</w:t>
      </w:r>
      <w:r w:rsidRPr="00446D28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баскетболе</w:t>
      </w:r>
    </w:p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46D28" w:rsidRPr="00446D28">
          <w:pgSz w:w="11910" w:h="16840"/>
          <w:pgMar w:top="760" w:right="480" w:bottom="1240" w:left="1460" w:header="0" w:footer="969" w:gutter="0"/>
          <w:cols w:space="720"/>
        </w:sectPr>
      </w:pPr>
    </w:p>
    <w:p w:rsidR="00446D28" w:rsidRPr="00446D28" w:rsidRDefault="00446D28" w:rsidP="00446D28">
      <w:pPr>
        <w:widowControl w:val="0"/>
        <w:numPr>
          <w:ilvl w:val="3"/>
          <w:numId w:val="4"/>
        </w:numPr>
        <w:tabs>
          <w:tab w:val="left" w:pos="483"/>
        </w:tabs>
        <w:autoSpaceDE w:val="0"/>
        <w:autoSpaceDN w:val="0"/>
        <w:spacing w:before="65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lastRenderedPageBreak/>
        <w:t>Продемонстрировать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правильную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технику</w:t>
      </w:r>
      <w:r w:rsidRPr="00446D2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ведения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баскетбольного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мяча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движении</w:t>
      </w:r>
    </w:p>
    <w:p w:rsidR="00446D28" w:rsidRPr="00446D28" w:rsidRDefault="00446D28" w:rsidP="00446D28">
      <w:pPr>
        <w:widowControl w:val="0"/>
        <w:numPr>
          <w:ilvl w:val="3"/>
          <w:numId w:val="4"/>
        </w:numPr>
        <w:tabs>
          <w:tab w:val="left" w:pos="483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Продемонстрировать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правильную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технику</w:t>
      </w:r>
      <w:r w:rsidRPr="00446D28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броска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2ух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шагов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баскетболе</w:t>
      </w:r>
    </w:p>
    <w:p w:rsidR="00446D28" w:rsidRPr="00446D28" w:rsidRDefault="00446D28" w:rsidP="00446D28">
      <w:pPr>
        <w:widowControl w:val="0"/>
        <w:numPr>
          <w:ilvl w:val="3"/>
          <w:numId w:val="4"/>
        </w:numPr>
        <w:tabs>
          <w:tab w:val="left" w:pos="483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Продемонстрировать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правильную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технику</w:t>
      </w:r>
      <w:r w:rsidRPr="00446D2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передачи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над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собой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волейболе</w:t>
      </w:r>
    </w:p>
    <w:p w:rsidR="00446D28" w:rsidRPr="00446D28" w:rsidRDefault="00446D28" w:rsidP="00446D28">
      <w:pPr>
        <w:widowControl w:val="0"/>
        <w:numPr>
          <w:ilvl w:val="3"/>
          <w:numId w:val="4"/>
        </w:numPr>
        <w:tabs>
          <w:tab w:val="left" w:pos="483"/>
        </w:tabs>
        <w:autoSpaceDE w:val="0"/>
        <w:autoSpaceDN w:val="0"/>
        <w:spacing w:before="1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Продемонстрировать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правильную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технику</w:t>
      </w:r>
      <w:r w:rsidRPr="00446D2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приема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мяча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снизу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волейболе</w:t>
      </w:r>
    </w:p>
    <w:p w:rsidR="00446D28" w:rsidRPr="00446D28" w:rsidRDefault="00446D28" w:rsidP="00446D28">
      <w:pPr>
        <w:widowControl w:val="0"/>
        <w:numPr>
          <w:ilvl w:val="3"/>
          <w:numId w:val="4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Продемонстрировать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правильную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технику</w:t>
      </w:r>
      <w:r w:rsidRPr="00446D2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подачи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волейболе</w:t>
      </w:r>
    </w:p>
    <w:p w:rsidR="00446D28" w:rsidRPr="00446D28" w:rsidRDefault="00446D28" w:rsidP="00446D28">
      <w:pPr>
        <w:widowControl w:val="0"/>
        <w:numPr>
          <w:ilvl w:val="3"/>
          <w:numId w:val="4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Продемонстрировать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правильную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технику</w:t>
      </w:r>
      <w:r w:rsidRPr="00446D2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бега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короткие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дистанции</w:t>
      </w:r>
    </w:p>
    <w:p w:rsidR="00446D28" w:rsidRPr="00446D28" w:rsidRDefault="00446D28" w:rsidP="00446D28">
      <w:pPr>
        <w:widowControl w:val="0"/>
        <w:numPr>
          <w:ilvl w:val="3"/>
          <w:numId w:val="4"/>
        </w:numPr>
        <w:tabs>
          <w:tab w:val="left" w:pos="603"/>
        </w:tabs>
        <w:autoSpaceDE w:val="0"/>
        <w:autoSpaceDN w:val="0"/>
        <w:spacing w:after="0" w:line="240" w:lineRule="auto"/>
        <w:ind w:left="60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Продемонстрировать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правильную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технику</w:t>
      </w:r>
      <w:r w:rsidRPr="00446D2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прыжка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длину</w:t>
      </w:r>
    </w:p>
    <w:p w:rsidR="00446D28" w:rsidRPr="00446D28" w:rsidRDefault="00446D28" w:rsidP="00446D2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4"/>
        </w:numPr>
        <w:tabs>
          <w:tab w:val="left" w:pos="602"/>
        </w:tabs>
        <w:autoSpaceDE w:val="0"/>
        <w:autoSpaceDN w:val="0"/>
        <w:spacing w:before="1" w:after="0" w:line="272" w:lineRule="exac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  <w:r w:rsidRPr="00446D2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446D2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446D2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фрагмента</w:t>
      </w:r>
      <w:r w:rsidRPr="00446D2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занятия</w:t>
      </w:r>
    </w:p>
    <w:p w:rsidR="00446D28" w:rsidRPr="00446D28" w:rsidRDefault="00446D28" w:rsidP="00446D28">
      <w:pPr>
        <w:widowControl w:val="0"/>
        <w:numPr>
          <w:ilvl w:val="0"/>
          <w:numId w:val="16"/>
        </w:numPr>
        <w:tabs>
          <w:tab w:val="left" w:pos="614"/>
        </w:tabs>
        <w:autoSpaceDE w:val="0"/>
        <w:autoSpaceDN w:val="0"/>
        <w:spacing w:after="0" w:line="240" w:lineRule="auto"/>
        <w:ind w:right="374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Самостоятельно</w:t>
      </w:r>
      <w:r w:rsidRPr="00446D28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провести</w:t>
      </w:r>
      <w:r w:rsidRPr="00446D28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подготовительную</w:t>
      </w:r>
      <w:r w:rsidRPr="00446D28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часть</w:t>
      </w:r>
      <w:r w:rsidRPr="00446D28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занятия,</w:t>
      </w:r>
      <w:r w:rsidRPr="00446D28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используя</w:t>
      </w:r>
      <w:r w:rsidRPr="00446D28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средства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изучаемого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раздела</w:t>
      </w:r>
    </w:p>
    <w:p w:rsidR="00446D28" w:rsidRPr="00446D28" w:rsidRDefault="00446D28" w:rsidP="00446D28">
      <w:pPr>
        <w:widowControl w:val="0"/>
        <w:numPr>
          <w:ilvl w:val="0"/>
          <w:numId w:val="16"/>
        </w:numPr>
        <w:tabs>
          <w:tab w:val="left" w:pos="670"/>
          <w:tab w:val="left" w:pos="2585"/>
          <w:tab w:val="left" w:pos="3760"/>
          <w:tab w:val="left" w:pos="5738"/>
          <w:tab w:val="left" w:pos="6535"/>
          <w:tab w:val="left" w:pos="7626"/>
          <w:tab w:val="left" w:pos="9354"/>
        </w:tabs>
        <w:autoSpaceDE w:val="0"/>
        <w:autoSpaceDN w:val="0"/>
        <w:spacing w:after="0" w:line="240" w:lineRule="auto"/>
        <w:ind w:right="369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Самостоятельно</w:t>
      </w:r>
      <w:r w:rsidRPr="00446D28">
        <w:rPr>
          <w:rFonts w:ascii="Times New Roman" w:eastAsia="Times New Roman" w:hAnsi="Times New Roman" w:cs="Times New Roman"/>
          <w:sz w:val="24"/>
        </w:rPr>
        <w:tab/>
        <w:t>провести</w:t>
      </w:r>
      <w:r w:rsidRPr="00446D28">
        <w:rPr>
          <w:rFonts w:ascii="Times New Roman" w:eastAsia="Times New Roman" w:hAnsi="Times New Roman" w:cs="Times New Roman"/>
          <w:sz w:val="24"/>
        </w:rPr>
        <w:tab/>
        <w:t>заключительную</w:t>
      </w:r>
      <w:r w:rsidRPr="00446D28">
        <w:rPr>
          <w:rFonts w:ascii="Times New Roman" w:eastAsia="Times New Roman" w:hAnsi="Times New Roman" w:cs="Times New Roman"/>
          <w:sz w:val="24"/>
        </w:rPr>
        <w:tab/>
        <w:t>часть</w:t>
      </w:r>
      <w:r w:rsidRPr="00446D28">
        <w:rPr>
          <w:rFonts w:ascii="Times New Roman" w:eastAsia="Times New Roman" w:hAnsi="Times New Roman" w:cs="Times New Roman"/>
          <w:sz w:val="24"/>
        </w:rPr>
        <w:tab/>
        <w:t>занятия,</w:t>
      </w:r>
      <w:r w:rsidRPr="00446D28">
        <w:rPr>
          <w:rFonts w:ascii="Times New Roman" w:eastAsia="Times New Roman" w:hAnsi="Times New Roman" w:cs="Times New Roman"/>
          <w:sz w:val="24"/>
        </w:rPr>
        <w:tab/>
        <w:t>направленную</w:t>
      </w:r>
      <w:r w:rsidRPr="00446D28">
        <w:rPr>
          <w:rFonts w:ascii="Times New Roman" w:eastAsia="Times New Roman" w:hAnsi="Times New Roman" w:cs="Times New Roman"/>
          <w:sz w:val="24"/>
        </w:rPr>
        <w:tab/>
        <w:t>на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>восстановление</w:t>
      </w:r>
      <w:r w:rsidRPr="00446D28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>организма</w:t>
      </w:r>
      <w:r w:rsidRPr="00446D28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>(самомассаж,</w:t>
      </w:r>
      <w:r w:rsidRPr="00446D28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дыхательная</w:t>
      </w:r>
      <w:r w:rsidRPr="00446D28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гимнастика,</w:t>
      </w:r>
      <w:r w:rsidRPr="00446D28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упражнения</w:t>
      </w:r>
      <w:r w:rsidRPr="00446D28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гибкость)</w:t>
      </w:r>
    </w:p>
    <w:p w:rsidR="00446D28" w:rsidRPr="00446D28" w:rsidRDefault="00446D28" w:rsidP="00446D28">
      <w:pPr>
        <w:widowControl w:val="0"/>
        <w:numPr>
          <w:ilvl w:val="0"/>
          <w:numId w:val="16"/>
        </w:numPr>
        <w:tabs>
          <w:tab w:val="left" w:pos="483"/>
        </w:tabs>
        <w:autoSpaceDE w:val="0"/>
        <w:autoSpaceDN w:val="0"/>
        <w:spacing w:after="0" w:line="240" w:lineRule="auto"/>
        <w:ind w:left="482" w:hanging="24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Самостоятельно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осуществлять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судейство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учебной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игры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(волейбол,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баскетбол)</w:t>
      </w:r>
    </w:p>
    <w:p w:rsidR="00446D28" w:rsidRPr="00446D28" w:rsidRDefault="00446D28" w:rsidP="00446D28">
      <w:pPr>
        <w:widowControl w:val="0"/>
        <w:numPr>
          <w:ilvl w:val="0"/>
          <w:numId w:val="16"/>
        </w:numPr>
        <w:tabs>
          <w:tab w:val="left" w:pos="583"/>
        </w:tabs>
        <w:autoSpaceDE w:val="0"/>
        <w:autoSpaceDN w:val="0"/>
        <w:spacing w:after="0" w:line="240" w:lineRule="auto"/>
        <w:ind w:right="370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Самостоятельно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провести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комплекс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упражнений,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направленных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профилактику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профессиональных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заболеваний</w:t>
      </w:r>
    </w:p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46D28" w:rsidRPr="00446D28">
          <w:pgSz w:w="11910" w:h="16840"/>
          <w:pgMar w:top="760" w:right="480" w:bottom="1240" w:left="1460" w:header="0" w:footer="969" w:gutter="0"/>
          <w:cols w:space="720"/>
        </w:sectPr>
      </w:pPr>
    </w:p>
    <w:p w:rsidR="00446D28" w:rsidRPr="00446D28" w:rsidRDefault="00446D28" w:rsidP="00446D2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446D28" w:rsidRPr="00446D28" w:rsidRDefault="00446D28" w:rsidP="00446D28">
      <w:pPr>
        <w:widowControl w:val="0"/>
        <w:numPr>
          <w:ilvl w:val="0"/>
          <w:numId w:val="18"/>
        </w:numPr>
        <w:tabs>
          <w:tab w:val="left" w:pos="495"/>
        </w:tabs>
        <w:autoSpaceDE w:val="0"/>
        <w:autoSpaceDN w:val="0"/>
        <w:spacing w:before="89" w:after="0" w:line="240" w:lineRule="auto"/>
        <w:ind w:hanging="253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Примеры</w:t>
      </w:r>
      <w:r w:rsidRPr="00446D28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оценочных</w:t>
      </w:r>
      <w:r w:rsidRPr="00446D28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сре</w:t>
      </w:r>
      <w:proofErr w:type="gramStart"/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дств</w:t>
      </w:r>
      <w:r w:rsidRPr="00446D28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дл</w:t>
      </w:r>
      <w:proofErr w:type="gramEnd"/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я</w:t>
      </w:r>
      <w:r w:rsidRPr="00446D28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проведения</w:t>
      </w:r>
      <w:r w:rsidRPr="00446D28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промежуточной</w:t>
      </w:r>
      <w:r w:rsidRPr="00446D28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6"/>
          <w:szCs w:val="26"/>
        </w:rPr>
        <w:t>аттестации</w:t>
      </w:r>
    </w:p>
    <w:p w:rsidR="00446D28" w:rsidRPr="00446D28" w:rsidRDefault="00446D28" w:rsidP="00446D28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446D28" w:rsidRPr="00446D28" w:rsidRDefault="00446D28" w:rsidP="00446D28">
      <w:pPr>
        <w:widowControl w:val="0"/>
        <w:numPr>
          <w:ilvl w:val="1"/>
          <w:numId w:val="18"/>
        </w:numPr>
        <w:tabs>
          <w:tab w:val="left" w:pos="603"/>
        </w:tabs>
        <w:autoSpaceDE w:val="0"/>
        <w:autoSpaceDN w:val="0"/>
        <w:spacing w:after="0" w:line="240" w:lineRule="auto"/>
        <w:ind w:hanging="361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Контрольные</w:t>
      </w:r>
      <w:r w:rsidRPr="00446D2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нормативы</w:t>
      </w:r>
    </w:p>
    <w:p w:rsidR="00446D28" w:rsidRPr="00446D28" w:rsidRDefault="00446D28" w:rsidP="00446D28">
      <w:pPr>
        <w:widowControl w:val="0"/>
        <w:numPr>
          <w:ilvl w:val="2"/>
          <w:numId w:val="18"/>
        </w:numPr>
        <w:tabs>
          <w:tab w:val="left" w:pos="782"/>
        </w:tabs>
        <w:autoSpaceDE w:val="0"/>
        <w:autoSpaceDN w:val="0"/>
        <w:spacing w:after="4" w:line="240" w:lineRule="auto"/>
        <w:rPr>
          <w:rFonts w:ascii="Times New Roman" w:eastAsia="Times New Roman" w:hAnsi="Times New Roman" w:cs="Times New Roman"/>
          <w:b/>
          <w:sz w:val="24"/>
        </w:rPr>
      </w:pPr>
      <w:r w:rsidRPr="00446D28">
        <w:rPr>
          <w:rFonts w:ascii="Times New Roman" w:eastAsia="Times New Roman" w:hAnsi="Times New Roman" w:cs="Times New Roman"/>
          <w:b/>
          <w:sz w:val="24"/>
        </w:rPr>
        <w:t>Контрольные</w:t>
      </w:r>
      <w:r w:rsidRPr="00446D2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нормативы</w:t>
      </w:r>
      <w:r w:rsidRPr="00446D2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для</w:t>
      </w:r>
      <w:r w:rsidRPr="00446D2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оценки</w:t>
      </w:r>
      <w:r w:rsidRPr="00446D2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подготовленности</w:t>
      </w: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7"/>
        <w:gridCol w:w="842"/>
        <w:gridCol w:w="1000"/>
        <w:gridCol w:w="1010"/>
        <w:gridCol w:w="1012"/>
        <w:gridCol w:w="842"/>
      </w:tblGrid>
      <w:tr w:rsidR="00446D28" w:rsidRPr="00446D28" w:rsidTr="00446D28">
        <w:trPr>
          <w:trHeight w:val="290"/>
        </w:trPr>
        <w:tc>
          <w:tcPr>
            <w:tcW w:w="4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Характеристика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тестов</w:t>
            </w:r>
          </w:p>
        </w:tc>
        <w:tc>
          <w:tcPr>
            <w:tcW w:w="47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Оценка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баллах</w:t>
            </w:r>
          </w:p>
        </w:tc>
      </w:tr>
      <w:tr w:rsidR="00446D28" w:rsidRPr="00446D28" w:rsidTr="00446D28">
        <w:trPr>
          <w:trHeight w:val="551"/>
        </w:trPr>
        <w:tc>
          <w:tcPr>
            <w:tcW w:w="4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7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09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юно</w:t>
            </w:r>
          </w:p>
          <w:p w:rsidR="00446D28" w:rsidRPr="00446D28" w:rsidRDefault="00446D28" w:rsidP="00446D28">
            <w:pPr>
              <w:spacing w:line="264" w:lineRule="exact"/>
              <w:ind w:right="209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ши</w:t>
            </w:r>
          </w:p>
        </w:tc>
      </w:tr>
      <w:tr w:rsidR="00446D28" w:rsidRPr="00446D28" w:rsidTr="00446D28">
        <w:trPr>
          <w:trHeight w:val="275"/>
        </w:trPr>
        <w:tc>
          <w:tcPr>
            <w:tcW w:w="4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349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427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43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34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446D28" w:rsidRPr="00446D28" w:rsidTr="00446D28">
        <w:trPr>
          <w:trHeight w:val="275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23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Бег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30м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(сек)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36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4.3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437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4.7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23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5.2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5.5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34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5.8</w:t>
            </w:r>
          </w:p>
        </w:tc>
      </w:tr>
      <w:tr w:rsidR="00446D28" w:rsidRPr="00446D28" w:rsidTr="00446D28">
        <w:trPr>
          <w:trHeight w:val="551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3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Бег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6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минут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(м)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150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51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1300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3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1000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22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900</w:t>
            </w:r>
          </w:p>
        </w:tc>
      </w:tr>
      <w:tr w:rsidR="00446D28" w:rsidRPr="00446D28" w:rsidTr="00446D28">
        <w:trPr>
          <w:trHeight w:val="552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721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Подтягивание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перекладине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кол-во</w:t>
            </w:r>
          </w:p>
          <w:p w:rsidR="00446D28" w:rsidRPr="00446D28" w:rsidRDefault="00446D28" w:rsidP="00446D28">
            <w:pPr>
              <w:spacing w:line="264" w:lineRule="exact"/>
              <w:ind w:right="719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раз)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95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427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9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43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4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</w:t>
            </w:r>
          </w:p>
        </w:tc>
      </w:tr>
      <w:tr w:rsidR="00446D28" w:rsidRPr="00446D28" w:rsidTr="00446D28">
        <w:trPr>
          <w:trHeight w:val="277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8" w:lineRule="exact"/>
              <w:ind w:right="23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Челночный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бег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3х10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(сек)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8" w:lineRule="exact"/>
              <w:ind w:right="36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7.2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8" w:lineRule="exact"/>
              <w:ind w:right="437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7.5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8" w:lineRule="exact"/>
              <w:ind w:right="23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8.1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8.5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8" w:lineRule="exact"/>
              <w:ind w:right="34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8.8</w:t>
            </w:r>
          </w:p>
        </w:tc>
      </w:tr>
      <w:tr w:rsidR="00446D28" w:rsidRPr="00446D28" w:rsidTr="00446D28">
        <w:trPr>
          <w:trHeight w:val="275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239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Прыжок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длину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места (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см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)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335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230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411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220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23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190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180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322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170</w:t>
            </w:r>
          </w:p>
        </w:tc>
      </w:tr>
      <w:tr w:rsidR="00446D28" w:rsidRPr="00446D28" w:rsidTr="00446D28">
        <w:trPr>
          <w:trHeight w:val="275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239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Наклон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вперед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положения</w:t>
            </w:r>
            <w:proofErr w:type="gramEnd"/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сидя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(см)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395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427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8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43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34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</w:t>
            </w:r>
          </w:p>
        </w:tc>
      </w:tr>
      <w:tr w:rsidR="00446D28" w:rsidRPr="00446D28" w:rsidTr="00446D28">
        <w:trPr>
          <w:trHeight w:val="582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70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Штрафной бросок из 10 попыток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(кол-во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попаданий)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427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43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4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</w:t>
            </w:r>
          </w:p>
        </w:tc>
      </w:tr>
      <w:tr w:rsidR="00446D28" w:rsidRPr="00446D28" w:rsidTr="00446D28">
        <w:trPr>
          <w:trHeight w:val="585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3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Передачи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волейбольного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мяча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парах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(кол-во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раз)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395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367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23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43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34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6</w:t>
            </w:r>
          </w:p>
        </w:tc>
      </w:tr>
    </w:tbl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7"/>
        <w:gridCol w:w="926"/>
        <w:gridCol w:w="885"/>
        <w:gridCol w:w="1034"/>
        <w:gridCol w:w="1032"/>
        <w:gridCol w:w="887"/>
      </w:tblGrid>
      <w:tr w:rsidR="00446D28" w:rsidRPr="00446D28" w:rsidTr="00446D28">
        <w:trPr>
          <w:trHeight w:val="297"/>
        </w:trPr>
        <w:tc>
          <w:tcPr>
            <w:tcW w:w="4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Характеристика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тестов</w:t>
            </w:r>
          </w:p>
        </w:tc>
        <w:tc>
          <w:tcPr>
            <w:tcW w:w="47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Оценка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в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баллах</w:t>
            </w:r>
          </w:p>
        </w:tc>
      </w:tr>
      <w:tr w:rsidR="00446D28" w:rsidRPr="00446D28" w:rsidTr="00446D28">
        <w:trPr>
          <w:trHeight w:val="290"/>
        </w:trPr>
        <w:tc>
          <w:tcPr>
            <w:tcW w:w="4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7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195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девушки</w:t>
            </w:r>
          </w:p>
        </w:tc>
      </w:tr>
      <w:tr w:rsidR="00446D28" w:rsidRPr="00446D28" w:rsidTr="00446D28">
        <w:trPr>
          <w:trHeight w:val="297"/>
        </w:trPr>
        <w:tc>
          <w:tcPr>
            <w:tcW w:w="4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44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6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446D28" w:rsidRPr="00446D28" w:rsidTr="00446D28">
        <w:trPr>
          <w:trHeight w:val="297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3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Бег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30м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(сек)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4.8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5.3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49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6.1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4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6.5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6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6.8</w:t>
            </w:r>
          </w:p>
        </w:tc>
      </w:tr>
      <w:tr w:rsidR="00446D28" w:rsidRPr="00446D28" w:rsidTr="00446D28">
        <w:trPr>
          <w:trHeight w:val="302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3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Бег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6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минут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(м)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1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1200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1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1100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1" w:lineRule="exact"/>
              <w:ind w:right="47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900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1" w:lineRule="exact"/>
              <w:ind w:right="2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8000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1" w:lineRule="exact"/>
              <w:ind w:right="342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700</w:t>
            </w:r>
          </w:p>
        </w:tc>
      </w:tr>
      <w:tr w:rsidR="00446D28" w:rsidRPr="00446D28" w:rsidTr="00446D28">
        <w:trPr>
          <w:trHeight w:val="539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ind w:right="23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Подтягивание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подтягивание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proofErr w:type="gramEnd"/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низкой</w:t>
            </w:r>
          </w:p>
          <w:p w:rsidR="00446D28" w:rsidRPr="00446D28" w:rsidRDefault="00446D28" w:rsidP="00446D28">
            <w:pPr>
              <w:spacing w:line="259" w:lineRule="exact"/>
              <w:ind w:right="23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перекладине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виса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лежа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(кол-во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раз)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9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44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36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</w:t>
            </w:r>
          </w:p>
        </w:tc>
      </w:tr>
      <w:tr w:rsidR="00446D28" w:rsidRPr="00446D28" w:rsidTr="00446D28">
        <w:trPr>
          <w:trHeight w:val="318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3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Челночный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бег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3х10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(сек)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8.4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8.7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494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9.5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24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9.8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31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10.3</w:t>
            </w:r>
          </w:p>
        </w:tc>
      </w:tr>
      <w:tr w:rsidR="00446D28" w:rsidRPr="00446D28" w:rsidTr="00446D28">
        <w:trPr>
          <w:trHeight w:val="301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39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Прыжок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длину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места (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см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)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190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180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47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170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2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160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342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150</w:t>
            </w:r>
          </w:p>
        </w:tc>
      </w:tr>
      <w:tr w:rsidR="00446D28" w:rsidRPr="00446D28" w:rsidTr="00446D28">
        <w:trPr>
          <w:trHeight w:val="302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39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Наклон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вперед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положения</w:t>
            </w:r>
            <w:proofErr w:type="gramEnd"/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сидя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(см)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12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44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8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36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</w:t>
            </w:r>
          </w:p>
        </w:tc>
      </w:tr>
      <w:tr w:rsidR="00446D28" w:rsidRPr="00446D28" w:rsidTr="00446D28">
        <w:trPr>
          <w:trHeight w:val="582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70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Штрафной бросок из 10 попыток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(кол-во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попаданий)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44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36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446D28" w:rsidRPr="00446D28" w:rsidTr="00446D28">
        <w:trPr>
          <w:trHeight w:val="582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3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Передачи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волейбольного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мяча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парах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(кол-во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раз)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44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8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36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</w:t>
            </w:r>
          </w:p>
        </w:tc>
      </w:tr>
    </w:tbl>
    <w:p w:rsidR="00446D28" w:rsidRPr="00446D28" w:rsidRDefault="00446D28" w:rsidP="00446D2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ind w:right="108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Шкала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оценки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подготовленности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студентов</w:t>
      </w:r>
    </w:p>
    <w:p w:rsidR="00446D28" w:rsidRPr="00446D28" w:rsidRDefault="00446D28" w:rsidP="00446D2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32"/>
        <w:gridCol w:w="2751"/>
        <w:gridCol w:w="3265"/>
      </w:tblGrid>
      <w:tr w:rsidR="00446D28" w:rsidRPr="00446D28" w:rsidTr="00446D28">
        <w:trPr>
          <w:trHeight w:val="305"/>
        </w:trPr>
        <w:tc>
          <w:tcPr>
            <w:tcW w:w="3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4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Процент результативности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(кол-во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набранных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баллов)</w:t>
            </w:r>
          </w:p>
        </w:tc>
        <w:tc>
          <w:tcPr>
            <w:tcW w:w="6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Оценка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уровня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подготовки</w:t>
            </w:r>
          </w:p>
        </w:tc>
      </w:tr>
      <w:tr w:rsidR="00446D28" w:rsidRPr="00446D28" w:rsidTr="00446D28">
        <w:trPr>
          <w:trHeight w:val="616"/>
        </w:trPr>
        <w:tc>
          <w:tcPr>
            <w:tcW w:w="3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126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балл</w:t>
            </w:r>
          </w:p>
          <w:p w:rsidR="00446D28" w:rsidRPr="00446D28" w:rsidRDefault="00446D28" w:rsidP="00446D28">
            <w:pPr>
              <w:spacing w:before="31"/>
              <w:ind w:right="125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(отметка)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50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вербальный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аналог</w:t>
            </w:r>
          </w:p>
        </w:tc>
      </w:tr>
      <w:tr w:rsidR="00446D28" w:rsidRPr="00446D28" w:rsidTr="00446D28">
        <w:trPr>
          <w:trHeight w:val="30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85-100%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(35-40)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56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отлично</w:t>
            </w:r>
          </w:p>
        </w:tc>
      </w:tr>
      <w:tr w:rsidR="00446D28" w:rsidRPr="00446D28" w:rsidTr="00446D28">
        <w:trPr>
          <w:trHeight w:val="304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70-84%(28-34)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56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хорошо</w:t>
            </w:r>
          </w:p>
        </w:tc>
      </w:tr>
      <w:tr w:rsidR="00446D28" w:rsidRPr="00446D28" w:rsidTr="00446D28">
        <w:trPr>
          <w:trHeight w:val="299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50-69%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(20-27)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56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удовлетворительно</w:t>
            </w:r>
          </w:p>
        </w:tc>
      </w:tr>
      <w:tr w:rsidR="00446D28" w:rsidRPr="00446D28" w:rsidTr="00446D28">
        <w:trPr>
          <w:trHeight w:val="592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Менее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50%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(0-20)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56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неудовлетворительн</w:t>
            </w:r>
          </w:p>
          <w:p w:rsidR="00446D28" w:rsidRPr="00446D28" w:rsidRDefault="00446D28" w:rsidP="00446D28">
            <w:pPr>
              <w:spacing w:before="19"/>
              <w:ind w:right="1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о</w:t>
            </w: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46D28" w:rsidRPr="00446D28">
          <w:pgSz w:w="11910" w:h="16840"/>
          <w:pgMar w:top="1580" w:right="480" w:bottom="1240" w:left="1460" w:header="0" w:footer="969" w:gutter="0"/>
          <w:cols w:space="720"/>
        </w:sectPr>
      </w:pPr>
    </w:p>
    <w:p w:rsidR="00446D28" w:rsidRPr="00446D28" w:rsidRDefault="00446D28" w:rsidP="00446D28">
      <w:pPr>
        <w:widowControl w:val="0"/>
        <w:numPr>
          <w:ilvl w:val="2"/>
          <w:numId w:val="18"/>
        </w:numPr>
        <w:tabs>
          <w:tab w:val="left" w:pos="922"/>
          <w:tab w:val="left" w:pos="5227"/>
        </w:tabs>
        <w:autoSpaceDE w:val="0"/>
        <w:autoSpaceDN w:val="0"/>
        <w:spacing w:before="66" w:after="0" w:line="240" w:lineRule="auto"/>
        <w:ind w:left="242" w:right="368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Нормативы  </w:t>
      </w:r>
      <w:r w:rsidRPr="00446D28">
        <w:rPr>
          <w:rFonts w:ascii="Times New Roman" w:eastAsia="Times New Roman" w:hAnsi="Times New Roman" w:cs="Times New Roman"/>
          <w:b/>
          <w:bCs/>
          <w:spacing w:val="1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тестов  </w:t>
      </w:r>
      <w:r w:rsidRPr="00446D28">
        <w:rPr>
          <w:rFonts w:ascii="Times New Roman" w:eastAsia="Times New Roman" w:hAnsi="Times New Roman" w:cs="Times New Roman"/>
          <w:b/>
          <w:bCs/>
          <w:spacing w:val="1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Всероссийского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физкультурно-спортивного</w:t>
      </w:r>
      <w:r w:rsidRPr="00446D28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комплекса</w:t>
      </w:r>
      <w:r w:rsidRPr="00446D28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“Готов</w:t>
      </w:r>
      <w:r w:rsidRPr="00446D2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к труду</w:t>
      </w:r>
      <w:r w:rsidRPr="00446D2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bCs/>
          <w:sz w:val="24"/>
          <w:szCs w:val="24"/>
        </w:rPr>
        <w:t>и обороне” (ГТО)</w:t>
      </w:r>
    </w:p>
    <w:p w:rsidR="00446D28" w:rsidRPr="00446D28" w:rsidRDefault="00446D28" w:rsidP="00446D2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9"/>
        <w:gridCol w:w="776"/>
        <w:gridCol w:w="920"/>
        <w:gridCol w:w="927"/>
        <w:gridCol w:w="930"/>
        <w:gridCol w:w="773"/>
        <w:gridCol w:w="775"/>
      </w:tblGrid>
      <w:tr w:rsidR="00446D28" w:rsidRPr="00446D28" w:rsidTr="00446D28">
        <w:trPr>
          <w:trHeight w:val="287"/>
        </w:trPr>
        <w:tc>
          <w:tcPr>
            <w:tcW w:w="4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Наименование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теста</w:t>
            </w:r>
          </w:p>
        </w:tc>
        <w:tc>
          <w:tcPr>
            <w:tcW w:w="51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193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Нормативы</w:t>
            </w:r>
          </w:p>
        </w:tc>
      </w:tr>
      <w:tr w:rsidR="00446D28" w:rsidRPr="00446D28" w:rsidTr="00446D28">
        <w:trPr>
          <w:trHeight w:val="280"/>
        </w:trPr>
        <w:tc>
          <w:tcPr>
            <w:tcW w:w="4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Юноши</w:t>
            </w:r>
          </w:p>
        </w:tc>
        <w:tc>
          <w:tcPr>
            <w:tcW w:w="2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Девушки</w:t>
            </w:r>
          </w:p>
        </w:tc>
      </w:tr>
      <w:tr w:rsidR="00446D28" w:rsidRPr="00446D28" w:rsidTr="00446D28">
        <w:trPr>
          <w:trHeight w:val="275"/>
        </w:trPr>
        <w:tc>
          <w:tcPr>
            <w:tcW w:w="4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318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39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397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317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ind w:right="319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</w:t>
            </w:r>
          </w:p>
        </w:tc>
      </w:tr>
      <w:tr w:rsidR="00446D28" w:rsidRPr="00446D28" w:rsidTr="00446D28">
        <w:trPr>
          <w:trHeight w:val="551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19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Бег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100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(сек)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13,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42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14,1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42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14,8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15,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16,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9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17,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9</w:t>
            </w:r>
          </w:p>
        </w:tc>
      </w:tr>
      <w:tr w:rsidR="00446D28" w:rsidRPr="00446D28" w:rsidTr="00446D28">
        <w:trPr>
          <w:trHeight w:val="551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191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Бег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2000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(мин,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сек)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w w:val="99"/>
                <w:sz w:val="24"/>
              </w:rPr>
              <w:t>-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0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w w:val="99"/>
                <w:sz w:val="24"/>
              </w:rPr>
              <w:t>-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w w:val="99"/>
                <w:sz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9,45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11,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10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12,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25</w:t>
            </w:r>
          </w:p>
        </w:tc>
      </w:tr>
      <w:tr w:rsidR="00446D28" w:rsidRPr="00446D28" w:rsidTr="00446D28">
        <w:trPr>
          <w:trHeight w:val="553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191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Бег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3000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(мин,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сек)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12,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14,1</w:t>
            </w:r>
          </w:p>
          <w:p w:rsidR="00446D28" w:rsidRPr="00446D28" w:rsidRDefault="00446D28" w:rsidP="00446D28">
            <w:pPr>
              <w:spacing w:line="264" w:lineRule="exact"/>
              <w:ind w:right="19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182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15,20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ind w:right="22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w w:val="99"/>
                <w:sz w:val="24"/>
              </w:rPr>
              <w:t>-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w w:val="99"/>
                <w:sz w:val="24"/>
              </w:rPr>
              <w:t>-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w w:val="99"/>
                <w:sz w:val="24"/>
              </w:rPr>
              <w:t>-</w:t>
            </w:r>
          </w:p>
        </w:tc>
      </w:tr>
      <w:tr w:rsidR="00446D28" w:rsidRPr="00446D28" w:rsidTr="00446D28">
        <w:trPr>
          <w:trHeight w:val="827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Подтягивание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высокой</w:t>
            </w:r>
            <w:proofErr w:type="gramEnd"/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(юноши)</w:t>
            </w:r>
          </w:p>
          <w:p w:rsidR="00446D28" w:rsidRPr="00446D28" w:rsidRDefault="00446D28" w:rsidP="00446D28">
            <w:pPr>
              <w:spacing w:line="270" w:lineRule="atLeast"/>
              <w:ind w:right="76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низкой (девушки) перекладине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(кол-во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раз)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3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8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37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57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14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59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10</w:t>
            </w:r>
          </w:p>
        </w:tc>
      </w:tr>
      <w:tr w:rsidR="00446D28" w:rsidRPr="00446D28" w:rsidTr="00446D28">
        <w:trPr>
          <w:trHeight w:val="552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191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Сгибание-разгибание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рук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упоре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лежа</w:t>
            </w:r>
          </w:p>
          <w:p w:rsidR="00446D28" w:rsidRPr="00446D28" w:rsidRDefault="00446D28" w:rsidP="00446D28">
            <w:pPr>
              <w:spacing w:line="264" w:lineRule="exact"/>
              <w:ind w:right="19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(кол-во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раз)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6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1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12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8</w:t>
            </w:r>
          </w:p>
        </w:tc>
      </w:tr>
      <w:tr w:rsidR="00446D28" w:rsidRPr="00446D28" w:rsidTr="00446D28">
        <w:trPr>
          <w:trHeight w:val="551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191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Прыжок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длину</w:t>
            </w:r>
            <w:r w:rsidRPr="00446D2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места (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см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)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23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7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213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192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188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9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173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95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157</w:t>
            </w:r>
          </w:p>
        </w:tc>
      </w:tr>
      <w:tr w:rsidR="00446D28" w:rsidRPr="00446D28" w:rsidTr="00446D28">
        <w:trPr>
          <w:trHeight w:val="551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191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Наклон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вперед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положения</w:t>
            </w:r>
            <w:proofErr w:type="gramEnd"/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стоя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</w:p>
          <w:p w:rsidR="00446D28" w:rsidRPr="00446D28" w:rsidRDefault="00446D28" w:rsidP="00446D28">
            <w:pPr>
              <w:spacing w:line="264" w:lineRule="exact"/>
              <w:ind w:right="19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гимнастической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скамье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(см)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9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8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37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17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9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19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7</w:t>
            </w:r>
          </w:p>
        </w:tc>
      </w:tr>
      <w:tr w:rsidR="00446D28" w:rsidRPr="00446D28" w:rsidTr="00446D28">
        <w:trPr>
          <w:trHeight w:val="585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27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 xml:space="preserve">Поднимание туловища из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положения</w:t>
            </w:r>
            <w:proofErr w:type="gramEnd"/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лежа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спине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(кол-во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 за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1 мин)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51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3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1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37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57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37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59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32</w:t>
            </w:r>
          </w:p>
        </w:tc>
      </w:tr>
      <w:tr w:rsidR="00446D28" w:rsidRPr="00446D28" w:rsidTr="00446D28">
        <w:trPr>
          <w:trHeight w:val="582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Метание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спортивного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снаряда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500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(для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девушек)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700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(для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юношей)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(м)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3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1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27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337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57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17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ind w:right="259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12</w:t>
            </w:r>
          </w:p>
        </w:tc>
      </w:tr>
    </w:tbl>
    <w:p w:rsidR="00446D28" w:rsidRPr="00446D28" w:rsidRDefault="00446D28" w:rsidP="00446D28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446D28" w:rsidRPr="00446D28" w:rsidRDefault="00446D28" w:rsidP="00446D28">
      <w:pPr>
        <w:widowControl w:val="0"/>
        <w:numPr>
          <w:ilvl w:val="1"/>
          <w:numId w:val="18"/>
        </w:numPr>
        <w:tabs>
          <w:tab w:val="left" w:pos="603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b/>
          <w:sz w:val="24"/>
        </w:rPr>
      </w:pPr>
      <w:r w:rsidRPr="00446D28">
        <w:rPr>
          <w:rFonts w:ascii="Times New Roman" w:eastAsia="Times New Roman" w:hAnsi="Times New Roman" w:cs="Times New Roman"/>
          <w:b/>
          <w:sz w:val="24"/>
        </w:rPr>
        <w:t>Примеры</w:t>
      </w:r>
      <w:r w:rsidRPr="00446D2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тестовых</w:t>
      </w:r>
      <w:r w:rsidRPr="00446D28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b/>
          <w:sz w:val="24"/>
        </w:rPr>
        <w:t>заданий</w:t>
      </w:r>
    </w:p>
    <w:p w:rsidR="00446D28" w:rsidRPr="00446D28" w:rsidRDefault="00446D28" w:rsidP="00446D28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10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Вариант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0"/>
          <w:numId w:val="20"/>
        </w:numPr>
        <w:tabs>
          <w:tab w:val="left" w:pos="96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Физическая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культура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– это:</w:t>
      </w:r>
    </w:p>
    <w:p w:rsidR="00446D28" w:rsidRPr="00446D28" w:rsidRDefault="00446D28" w:rsidP="00446D28">
      <w:pPr>
        <w:widowControl w:val="0"/>
        <w:tabs>
          <w:tab w:val="left" w:pos="757"/>
          <w:tab w:val="left" w:pos="2645"/>
          <w:tab w:val="left" w:pos="4184"/>
          <w:tab w:val="left" w:pos="5772"/>
          <w:tab w:val="left" w:pos="6456"/>
          <w:tab w:val="left" w:pos="7518"/>
          <w:tab w:val="left" w:pos="7978"/>
        </w:tabs>
        <w:autoSpaceDE w:val="0"/>
        <w:autoSpaceDN w:val="0"/>
        <w:spacing w:after="0" w:line="240" w:lineRule="auto"/>
        <w:ind w:right="373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ab/>
        <w:t>Использование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ab/>
        <w:t>физических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ab/>
        <w:t>упражнений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ab/>
        <w:t>для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ab/>
        <w:t>отдыха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ab/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>восстановления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работоспособности после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трудовой или</w:t>
      </w:r>
      <w:r w:rsidRPr="00446D2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учебной деятельности;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б)</w:t>
      </w:r>
      <w:r w:rsidRPr="00446D28">
        <w:rPr>
          <w:rFonts w:ascii="Times New Roman" w:eastAsia="Times New Roman" w:hAnsi="Times New Roman" w:cs="Times New Roman"/>
          <w:i/>
          <w:spacing w:val="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часть</w:t>
      </w:r>
      <w:r w:rsidRPr="00446D28">
        <w:rPr>
          <w:rFonts w:ascii="Times New Roman" w:eastAsia="Times New Roman" w:hAnsi="Times New Roman" w:cs="Times New Roman"/>
          <w:i/>
          <w:spacing w:val="1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общей</w:t>
      </w:r>
      <w:r w:rsidRPr="00446D28">
        <w:rPr>
          <w:rFonts w:ascii="Times New Roman" w:eastAsia="Times New Roman" w:hAnsi="Times New Roman" w:cs="Times New Roman"/>
          <w:i/>
          <w:spacing w:val="1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культуры,</w:t>
      </w:r>
      <w:r w:rsidRPr="00446D28">
        <w:rPr>
          <w:rFonts w:ascii="Times New Roman" w:eastAsia="Times New Roman" w:hAnsi="Times New Roman" w:cs="Times New Roman"/>
          <w:i/>
          <w:spacing w:val="1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направленная</w:t>
      </w:r>
      <w:r w:rsidRPr="00446D28">
        <w:rPr>
          <w:rFonts w:ascii="Times New Roman" w:eastAsia="Times New Roman" w:hAnsi="Times New Roman" w:cs="Times New Roman"/>
          <w:i/>
          <w:spacing w:val="1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на</w:t>
      </w:r>
      <w:r w:rsidRPr="00446D28">
        <w:rPr>
          <w:rFonts w:ascii="Times New Roman" w:eastAsia="Times New Roman" w:hAnsi="Times New Roman" w:cs="Times New Roman"/>
          <w:i/>
          <w:spacing w:val="1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физическое</w:t>
      </w:r>
      <w:r w:rsidRPr="00446D28">
        <w:rPr>
          <w:rFonts w:ascii="Times New Roman" w:eastAsia="Times New Roman" w:hAnsi="Times New Roman" w:cs="Times New Roman"/>
          <w:i/>
          <w:spacing w:val="1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совершенствование,</w:t>
      </w:r>
      <w:r w:rsidRPr="00446D28">
        <w:rPr>
          <w:rFonts w:ascii="Times New Roman" w:eastAsia="Times New Roman" w:hAnsi="Times New Roman" w:cs="Times New Roman"/>
          <w:i/>
          <w:spacing w:val="1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сохранение</w:t>
      </w:r>
      <w:r w:rsidRPr="00446D28">
        <w:rPr>
          <w:rFonts w:ascii="Times New Roman" w:eastAsia="Times New Roman" w:hAnsi="Times New Roman" w:cs="Times New Roman"/>
          <w:i/>
          <w:spacing w:val="1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и</w:t>
      </w:r>
      <w:r w:rsidRPr="00446D28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укрепление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здоровья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человека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в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процессе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осознанной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двигательной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активности;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1718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446D2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Pr="00446D2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46D2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качеств;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образовательный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колледже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спортивной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направленности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0"/>
          <w:numId w:val="20"/>
        </w:numPr>
        <w:tabs>
          <w:tab w:val="left" w:pos="96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Выберите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верное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определение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«здоровья»: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446D2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полное</w:t>
      </w:r>
      <w:r w:rsidRPr="00446D2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физическое</w:t>
      </w:r>
      <w:r w:rsidRPr="00446D2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психическое</w:t>
      </w:r>
      <w:r w:rsidRPr="00446D2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благополучие,</w:t>
      </w:r>
      <w:r w:rsidRPr="00446D2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46D2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446D2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446D2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отсутствие</w:t>
      </w:r>
      <w:r w:rsidRPr="00446D2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болезней</w:t>
      </w:r>
      <w:r w:rsidRPr="00446D2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дефектов;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б)</w:t>
      </w:r>
      <w:r w:rsidRPr="00446D28">
        <w:rPr>
          <w:rFonts w:ascii="Times New Roman" w:eastAsia="Times New Roman" w:hAnsi="Times New Roman" w:cs="Times New Roman"/>
          <w:i/>
          <w:spacing w:val="4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полное</w:t>
      </w:r>
      <w:r w:rsidRPr="00446D28">
        <w:rPr>
          <w:rFonts w:ascii="Times New Roman" w:eastAsia="Times New Roman" w:hAnsi="Times New Roman" w:cs="Times New Roman"/>
          <w:i/>
          <w:spacing w:val="4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физическое,</w:t>
      </w:r>
      <w:r w:rsidRPr="00446D28">
        <w:rPr>
          <w:rFonts w:ascii="Times New Roman" w:eastAsia="Times New Roman" w:hAnsi="Times New Roman" w:cs="Times New Roman"/>
          <w:i/>
          <w:spacing w:val="5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психическое,</w:t>
      </w:r>
      <w:r w:rsidRPr="00446D28">
        <w:rPr>
          <w:rFonts w:ascii="Times New Roman" w:eastAsia="Times New Roman" w:hAnsi="Times New Roman" w:cs="Times New Roman"/>
          <w:i/>
          <w:spacing w:val="4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социальное</w:t>
      </w:r>
      <w:r w:rsidRPr="00446D28">
        <w:rPr>
          <w:rFonts w:ascii="Times New Roman" w:eastAsia="Times New Roman" w:hAnsi="Times New Roman" w:cs="Times New Roman"/>
          <w:i/>
          <w:spacing w:val="4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благополучие,</w:t>
      </w:r>
      <w:r w:rsidRPr="00446D28">
        <w:rPr>
          <w:rFonts w:ascii="Times New Roman" w:eastAsia="Times New Roman" w:hAnsi="Times New Roman" w:cs="Times New Roman"/>
          <w:i/>
          <w:spacing w:val="4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а</w:t>
      </w:r>
      <w:r w:rsidRPr="00446D28">
        <w:rPr>
          <w:rFonts w:ascii="Times New Roman" w:eastAsia="Times New Roman" w:hAnsi="Times New Roman" w:cs="Times New Roman"/>
          <w:i/>
          <w:spacing w:val="4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не</w:t>
      </w:r>
      <w:r w:rsidRPr="00446D28">
        <w:rPr>
          <w:rFonts w:ascii="Times New Roman" w:eastAsia="Times New Roman" w:hAnsi="Times New Roman" w:cs="Times New Roman"/>
          <w:i/>
          <w:spacing w:val="5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только</w:t>
      </w:r>
      <w:r w:rsidRPr="00446D28">
        <w:rPr>
          <w:rFonts w:ascii="Times New Roman" w:eastAsia="Times New Roman" w:hAnsi="Times New Roman" w:cs="Times New Roman"/>
          <w:i/>
          <w:spacing w:val="4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отсутствие</w:t>
      </w:r>
      <w:r w:rsidRPr="00446D28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болезней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или физических дефектов;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ind w:right="4577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в) отсутствие болезней или физических дефектов;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отсутствие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болезней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0"/>
          <w:numId w:val="20"/>
        </w:numPr>
        <w:tabs>
          <w:tab w:val="left" w:pos="96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Расшифруйте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аббревиатуру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«ВФСК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ГТО»: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  <w:u w:val="single"/>
        </w:rPr>
        <w:t>(Всероссийский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  <w:u w:val="single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  <w:u w:val="single"/>
        </w:rPr>
        <w:t>физкультурно-спортивный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  <w:u w:val="single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  <w:u w:val="single"/>
        </w:rPr>
        <w:t>комплекс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  <w:u w:val="single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  <w:u w:val="single"/>
        </w:rPr>
        <w:t>«Готов</w:t>
      </w:r>
      <w:r w:rsidRPr="00446D28">
        <w:rPr>
          <w:rFonts w:ascii="Times New Roman" w:eastAsia="Times New Roman" w:hAnsi="Times New Roman" w:cs="Times New Roman"/>
          <w:i/>
          <w:spacing w:val="-3"/>
          <w:sz w:val="24"/>
          <w:u w:val="single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  <w:u w:val="single"/>
        </w:rPr>
        <w:t>к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  <w:u w:val="single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  <w:u w:val="single"/>
        </w:rPr>
        <w:t>труду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  <w:u w:val="single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  <w:u w:val="single"/>
        </w:rPr>
        <w:t>и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  <w:u w:val="single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  <w:u w:val="single"/>
        </w:rPr>
        <w:t>обороне»)</w:t>
      </w:r>
    </w:p>
    <w:p w:rsidR="00446D28" w:rsidRPr="00446D28" w:rsidRDefault="00446D28" w:rsidP="00446D28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i/>
          <w:sz w:val="16"/>
          <w:szCs w:val="24"/>
        </w:rPr>
      </w:pPr>
    </w:p>
    <w:p w:rsidR="00446D28" w:rsidRPr="00446D28" w:rsidRDefault="00446D28" w:rsidP="00446D28">
      <w:pPr>
        <w:widowControl w:val="0"/>
        <w:numPr>
          <w:ilvl w:val="0"/>
          <w:numId w:val="20"/>
        </w:numPr>
        <w:tabs>
          <w:tab w:val="left" w:pos="962"/>
        </w:tabs>
        <w:autoSpaceDE w:val="0"/>
        <w:autoSpaceDN w:val="0"/>
        <w:spacing w:before="90" w:after="0" w:line="240" w:lineRule="auto"/>
        <w:ind w:left="242" w:right="1343" w:firstLine="359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Применение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физических упражнений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режиме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трудового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дня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называется: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а)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рекреативной гимнастикой;</w:t>
      </w:r>
    </w:p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46D28" w:rsidRPr="00446D28">
          <w:pgSz w:w="11910" w:h="16840"/>
          <w:pgMar w:top="1040" w:right="480" w:bottom="1240" w:left="1460" w:header="0" w:footer="969" w:gutter="0"/>
          <w:cols w:space="720"/>
        </w:sectPr>
      </w:pPr>
    </w:p>
    <w:p w:rsidR="00446D28" w:rsidRPr="00446D28" w:rsidRDefault="00446D28" w:rsidP="00446D28">
      <w:pPr>
        <w:widowControl w:val="0"/>
        <w:autoSpaceDE w:val="0"/>
        <w:autoSpaceDN w:val="0"/>
        <w:spacing w:before="65" w:after="0" w:line="240" w:lineRule="auto"/>
        <w:ind w:right="6077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lastRenderedPageBreak/>
        <w:t>б) производственной гимнастикой;</w:t>
      </w:r>
      <w:r w:rsidRPr="00446D28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в)</w:t>
      </w:r>
      <w:r w:rsidRPr="00446D28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оздоровительной</w:t>
      </w:r>
      <w:r w:rsidRPr="00446D28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гимнастикой;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г)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лечебной гимнастикой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0"/>
          <w:numId w:val="20"/>
        </w:numPr>
        <w:tabs>
          <w:tab w:val="left" w:pos="962"/>
          <w:tab w:val="left" w:pos="2226"/>
          <w:tab w:val="left" w:pos="3348"/>
          <w:tab w:val="left" w:pos="5123"/>
          <w:tab w:val="left" w:pos="6586"/>
          <w:tab w:val="left" w:pos="7753"/>
          <w:tab w:val="left" w:pos="8386"/>
        </w:tabs>
        <w:autoSpaceDE w:val="0"/>
        <w:autoSpaceDN w:val="0"/>
        <w:spacing w:after="0" w:line="240" w:lineRule="auto"/>
        <w:ind w:left="961" w:right="374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Выберите</w:t>
      </w:r>
      <w:r w:rsidRPr="00446D28">
        <w:rPr>
          <w:rFonts w:ascii="Times New Roman" w:eastAsia="Times New Roman" w:hAnsi="Times New Roman" w:cs="Times New Roman"/>
          <w:sz w:val="24"/>
        </w:rPr>
        <w:tab/>
        <w:t>способы</w:t>
      </w:r>
      <w:r w:rsidRPr="00446D28">
        <w:rPr>
          <w:rFonts w:ascii="Times New Roman" w:eastAsia="Times New Roman" w:hAnsi="Times New Roman" w:cs="Times New Roman"/>
          <w:sz w:val="24"/>
        </w:rPr>
        <w:tab/>
        <w:t>регулирования</w:t>
      </w:r>
      <w:r w:rsidRPr="00446D28">
        <w:rPr>
          <w:rFonts w:ascii="Times New Roman" w:eastAsia="Times New Roman" w:hAnsi="Times New Roman" w:cs="Times New Roman"/>
          <w:sz w:val="24"/>
        </w:rPr>
        <w:tab/>
        <w:t>физической</w:t>
      </w:r>
      <w:r w:rsidRPr="00446D28">
        <w:rPr>
          <w:rFonts w:ascii="Times New Roman" w:eastAsia="Times New Roman" w:hAnsi="Times New Roman" w:cs="Times New Roman"/>
          <w:sz w:val="24"/>
        </w:rPr>
        <w:tab/>
        <w:t>нагрузки</w:t>
      </w:r>
      <w:r w:rsidRPr="00446D28">
        <w:rPr>
          <w:rFonts w:ascii="Times New Roman" w:eastAsia="Times New Roman" w:hAnsi="Times New Roman" w:cs="Times New Roman"/>
          <w:sz w:val="24"/>
        </w:rPr>
        <w:tab/>
        <w:t>при</w:t>
      </w:r>
      <w:r w:rsidRPr="00446D28">
        <w:rPr>
          <w:rFonts w:ascii="Times New Roman" w:eastAsia="Times New Roman" w:hAnsi="Times New Roman" w:cs="Times New Roman"/>
          <w:sz w:val="24"/>
        </w:rPr>
        <w:tab/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>проведении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самостоятельных занятий: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а)</w:t>
      </w:r>
      <w:r w:rsidRPr="00446D28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чередование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нагрузки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и отдыха;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4098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б) выполнение физического упражнения «до отказа»;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в) изменение интенсивности выполнения упражнения;</w:t>
      </w:r>
      <w:r w:rsidRPr="00446D28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г)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несоблюдение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техники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безопасности</w:t>
      </w:r>
    </w:p>
    <w:p w:rsidR="00446D28" w:rsidRPr="00446D28" w:rsidRDefault="00446D28" w:rsidP="00446D28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446D28" w:rsidRPr="00446D28" w:rsidRDefault="00446D28" w:rsidP="00446D28">
      <w:pPr>
        <w:widowControl w:val="0"/>
        <w:numPr>
          <w:ilvl w:val="0"/>
          <w:numId w:val="20"/>
        </w:numPr>
        <w:tabs>
          <w:tab w:val="left" w:pos="962"/>
        </w:tabs>
        <w:autoSpaceDE w:val="0"/>
        <w:autoSpaceDN w:val="0"/>
        <w:spacing w:after="0" w:line="240" w:lineRule="auto"/>
        <w:ind w:left="242" w:right="2485" w:firstLine="359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Выберите основные ошибки современного человека в питании: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а)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снижение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количества фруктов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и овощей</w:t>
      </w:r>
      <w:r w:rsidRPr="00446D28">
        <w:rPr>
          <w:rFonts w:ascii="Times New Roman" w:eastAsia="Times New Roman" w:hAnsi="Times New Roman" w:cs="Times New Roman"/>
          <w:i/>
          <w:spacing w:val="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в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рационе;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соблюдение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режима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питания;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в)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большое</w:t>
      </w:r>
      <w:r w:rsidRPr="00446D28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количество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рафинированных</w:t>
      </w:r>
      <w:r w:rsidRPr="00446D28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продуктов;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соблюдение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энергетического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баланса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0"/>
          <w:numId w:val="20"/>
        </w:numPr>
        <w:tabs>
          <w:tab w:val="left" w:pos="962"/>
        </w:tabs>
        <w:autoSpaceDE w:val="0"/>
        <w:autoSpaceDN w:val="0"/>
        <w:spacing w:after="0" w:line="240" w:lineRule="auto"/>
        <w:ind w:left="242" w:right="3008" w:firstLine="359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Что не относится к компонентам здорового образа жизни?</w:t>
      </w:r>
      <w:r w:rsidRPr="00446D28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а)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закаливание;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6642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б) наличие вредных привычек;</w:t>
      </w:r>
      <w:r w:rsidRPr="00446D28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в)</w:t>
      </w:r>
      <w:r w:rsidRPr="00446D28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гиподинамия;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рациональное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питание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0"/>
          <w:numId w:val="20"/>
        </w:numPr>
        <w:tabs>
          <w:tab w:val="left" w:pos="96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Как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проявляется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оздоровительное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воздействие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физических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упражнений?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а)</w:t>
      </w:r>
      <w:r w:rsidRPr="00446D28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повышаются</w:t>
      </w:r>
      <w:r w:rsidRPr="00446D28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адаптационные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возможности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организма;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наступает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физическое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утомление;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446D2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снижаются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функциональные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возможности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446D28">
        <w:rPr>
          <w:rFonts w:ascii="Times New Roman" w:eastAsia="Times New Roman" w:hAnsi="Times New Roman" w:cs="Times New Roman"/>
          <w:sz w:val="24"/>
          <w:szCs w:val="24"/>
        </w:rPr>
        <w:t>сердечно-сосудистой</w:t>
      </w:r>
      <w:proofErr w:type="gramEnd"/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системы;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г)</w:t>
      </w:r>
      <w:r w:rsidRPr="00446D28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улучшается</w:t>
      </w:r>
      <w:r w:rsidRPr="00446D28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функция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внешнего</w:t>
      </w:r>
      <w:r w:rsidRPr="00446D28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дыхания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0"/>
          <w:numId w:val="20"/>
        </w:numPr>
        <w:tabs>
          <w:tab w:val="left" w:pos="962"/>
          <w:tab w:val="left" w:pos="2439"/>
          <w:tab w:val="left" w:pos="3916"/>
          <w:tab w:val="left" w:pos="5928"/>
          <w:tab w:val="left" w:pos="7609"/>
          <w:tab w:val="left" w:pos="8691"/>
        </w:tabs>
        <w:autoSpaceDE w:val="0"/>
        <w:autoSpaceDN w:val="0"/>
        <w:spacing w:after="0" w:line="240" w:lineRule="auto"/>
        <w:ind w:left="961" w:right="368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Физическая</w:t>
      </w:r>
      <w:r w:rsidRPr="00446D28">
        <w:rPr>
          <w:rFonts w:ascii="Times New Roman" w:eastAsia="Times New Roman" w:hAnsi="Times New Roman" w:cs="Times New Roman"/>
          <w:sz w:val="24"/>
        </w:rPr>
        <w:tab/>
        <w:t>подготовка,</w:t>
      </w:r>
      <w:r w:rsidRPr="00446D28">
        <w:rPr>
          <w:rFonts w:ascii="Times New Roman" w:eastAsia="Times New Roman" w:hAnsi="Times New Roman" w:cs="Times New Roman"/>
          <w:sz w:val="24"/>
        </w:rPr>
        <w:tab/>
        <w:t>обеспечивающая</w:t>
      </w:r>
      <w:r w:rsidRPr="00446D28">
        <w:rPr>
          <w:rFonts w:ascii="Times New Roman" w:eastAsia="Times New Roman" w:hAnsi="Times New Roman" w:cs="Times New Roman"/>
          <w:sz w:val="24"/>
        </w:rPr>
        <w:tab/>
        <w:t>необходимый</w:t>
      </w:r>
      <w:r w:rsidRPr="00446D28">
        <w:rPr>
          <w:rFonts w:ascii="Times New Roman" w:eastAsia="Times New Roman" w:hAnsi="Times New Roman" w:cs="Times New Roman"/>
          <w:sz w:val="24"/>
        </w:rPr>
        <w:tab/>
        <w:t>уровень</w:t>
      </w:r>
      <w:r w:rsidRPr="00446D28">
        <w:rPr>
          <w:rFonts w:ascii="Times New Roman" w:eastAsia="Times New Roman" w:hAnsi="Times New Roman" w:cs="Times New Roman"/>
          <w:sz w:val="24"/>
        </w:rPr>
        <w:tab/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>развития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физических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каче</w:t>
      </w:r>
      <w:proofErr w:type="gramStart"/>
      <w:r w:rsidRPr="00446D28">
        <w:rPr>
          <w:rFonts w:ascii="Times New Roman" w:eastAsia="Times New Roman" w:hAnsi="Times New Roman" w:cs="Times New Roman"/>
          <w:sz w:val="24"/>
        </w:rPr>
        <w:t>ств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дл</w:t>
      </w:r>
      <w:proofErr w:type="gramEnd"/>
      <w:r w:rsidRPr="00446D28">
        <w:rPr>
          <w:rFonts w:ascii="Times New Roman" w:eastAsia="Times New Roman" w:hAnsi="Times New Roman" w:cs="Times New Roman"/>
          <w:sz w:val="24"/>
        </w:rPr>
        <w:t>я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выполнения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трудовой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деятельности называется: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  <w:u w:val="single"/>
        </w:rPr>
        <w:t>(Профессионально-прикладная)</w:t>
      </w:r>
    </w:p>
    <w:p w:rsidR="00446D28" w:rsidRPr="00446D28" w:rsidRDefault="00446D28" w:rsidP="00446D2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i/>
          <w:sz w:val="16"/>
          <w:szCs w:val="24"/>
        </w:rPr>
      </w:pPr>
    </w:p>
    <w:p w:rsidR="00446D28" w:rsidRPr="00446D28" w:rsidRDefault="00446D28" w:rsidP="00446D28">
      <w:pPr>
        <w:widowControl w:val="0"/>
        <w:numPr>
          <w:ilvl w:val="0"/>
          <w:numId w:val="20"/>
        </w:numPr>
        <w:tabs>
          <w:tab w:val="left" w:pos="962"/>
        </w:tabs>
        <w:autoSpaceDE w:val="0"/>
        <w:autoSpaceDN w:val="0"/>
        <w:spacing w:before="90" w:after="0" w:line="240" w:lineRule="auto"/>
        <w:ind w:left="961" w:right="377"/>
        <w:jc w:val="both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Оценка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реакции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организма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нагрузки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занятиях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культурой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определяется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помощью: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антропометрических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показателей;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7904"/>
        <w:jc w:val="both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б) пульсометрии;</w:t>
      </w:r>
      <w:r w:rsidRPr="00446D28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в) динамометрии;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г)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спирометрии</w:t>
      </w:r>
    </w:p>
    <w:p w:rsidR="00446D28" w:rsidRPr="00446D28" w:rsidRDefault="00446D28" w:rsidP="00446D28">
      <w:pPr>
        <w:widowControl w:val="0"/>
        <w:numPr>
          <w:ilvl w:val="0"/>
          <w:numId w:val="20"/>
        </w:numPr>
        <w:tabs>
          <w:tab w:val="left" w:pos="1065"/>
        </w:tabs>
        <w:autoSpaceDE w:val="0"/>
        <w:autoSpaceDN w:val="0"/>
        <w:spacing w:after="0" w:line="240" w:lineRule="auto"/>
        <w:ind w:left="601" w:right="375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Как</w:t>
      </w:r>
      <w:r w:rsidRPr="00446D28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называется</w:t>
      </w:r>
      <w:r w:rsidRPr="00446D28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документ,</w:t>
      </w:r>
      <w:r w:rsidRPr="00446D28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который</w:t>
      </w:r>
      <w:r w:rsidRPr="00446D28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студенты</w:t>
      </w:r>
      <w:r w:rsidRPr="00446D28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заполняют</w:t>
      </w:r>
      <w:r w:rsidRPr="00446D28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для</w:t>
      </w:r>
      <w:r w:rsidRPr="00446D28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оценки</w:t>
      </w:r>
      <w:r w:rsidRPr="00446D28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своего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самочувствия?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  <w:u w:val="single"/>
        </w:rPr>
        <w:t>(Дневник</w:t>
      </w:r>
      <w:r w:rsidRPr="00446D28">
        <w:rPr>
          <w:rFonts w:ascii="Times New Roman" w:eastAsia="Times New Roman" w:hAnsi="Times New Roman" w:cs="Times New Roman"/>
          <w:i/>
          <w:spacing w:val="-4"/>
          <w:sz w:val="24"/>
          <w:u w:val="single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  <w:u w:val="single"/>
        </w:rPr>
        <w:t>самоконтроля)</w:t>
      </w:r>
    </w:p>
    <w:p w:rsidR="00446D28" w:rsidRPr="00446D28" w:rsidRDefault="00446D28" w:rsidP="00446D28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i/>
          <w:sz w:val="16"/>
          <w:szCs w:val="24"/>
        </w:rPr>
      </w:pPr>
    </w:p>
    <w:p w:rsidR="00446D28" w:rsidRPr="00446D28" w:rsidRDefault="00446D28" w:rsidP="00446D28">
      <w:pPr>
        <w:widowControl w:val="0"/>
        <w:numPr>
          <w:ilvl w:val="0"/>
          <w:numId w:val="20"/>
        </w:numPr>
        <w:tabs>
          <w:tab w:val="left" w:pos="962"/>
        </w:tabs>
        <w:autoSpaceDE w:val="0"/>
        <w:autoSpaceDN w:val="0"/>
        <w:spacing w:before="90" w:after="8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Определите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соответствие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(физические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качества):</w:t>
      </w: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661"/>
      </w:tblGrid>
      <w:tr w:rsidR="00446D28" w:rsidRPr="00446D28" w:rsidTr="00446D28">
        <w:trPr>
          <w:trHeight w:val="82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tabs>
                <w:tab w:val="left" w:pos="541"/>
                <w:tab w:val="left" w:pos="1144"/>
                <w:tab w:val="left" w:pos="2302"/>
                <w:tab w:val="left" w:pos="3420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а)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для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развития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силовых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способностей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рекомендуются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1.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Единоборства,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подвижные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игры</w:t>
            </w:r>
          </w:p>
        </w:tc>
      </w:tr>
      <w:tr w:rsidR="00446D28" w:rsidRPr="00446D28" w:rsidTr="00446D28">
        <w:trPr>
          <w:trHeight w:val="55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б)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развития</w:t>
            </w:r>
            <w:r w:rsidRPr="00446D28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выносливости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рекомендуются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2. Стретчинг</w:t>
            </w:r>
          </w:p>
        </w:tc>
      </w:tr>
      <w:tr w:rsidR="00446D28" w:rsidRPr="00446D28" w:rsidTr="00446D28">
        <w:trPr>
          <w:trHeight w:val="82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tabs>
                <w:tab w:val="left" w:pos="760"/>
                <w:tab w:val="left" w:pos="1573"/>
                <w:tab w:val="left" w:pos="2940"/>
              </w:tabs>
              <w:ind w:right="9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в)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для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развития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координационных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способностей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рекомендуются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tabs>
                <w:tab w:val="left" w:pos="489"/>
                <w:tab w:val="left" w:pos="1985"/>
                <w:tab w:val="left" w:pos="2292"/>
                <w:tab w:val="left" w:pos="3986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3.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с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отягощениями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446D28">
              <w:rPr>
                <w:rFonts w:ascii="Times New Roman" w:eastAsia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тренажерах</w:t>
            </w:r>
          </w:p>
        </w:tc>
      </w:tr>
    </w:tbl>
    <w:p w:rsidR="00446D28" w:rsidRPr="00446D28" w:rsidRDefault="00446D28" w:rsidP="00446D2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46D28" w:rsidRPr="00446D28">
          <w:pgSz w:w="11910" w:h="16840"/>
          <w:pgMar w:top="760" w:right="480" w:bottom="1240" w:left="1460" w:header="0" w:footer="969" w:gutter="0"/>
          <w:cols w:space="720"/>
        </w:sect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661"/>
      </w:tblGrid>
      <w:tr w:rsidR="00446D28" w:rsidRPr="00446D28" w:rsidTr="00446D28">
        <w:trPr>
          <w:trHeight w:val="55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lastRenderedPageBreak/>
              <w:t>г)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развития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гибкости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рекомендуются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4.</w:t>
            </w:r>
            <w:r w:rsidRPr="00446D2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Циклические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упражнения:</w:t>
            </w:r>
            <w:r w:rsidRPr="00446D2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бег,</w:t>
            </w:r>
            <w:r w:rsidRPr="00446D2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плавание,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езда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велосипеде</w:t>
            </w:r>
          </w:p>
        </w:tc>
      </w:tr>
    </w:tbl>
    <w:p w:rsidR="00446D28" w:rsidRPr="00446D28" w:rsidRDefault="00446D28" w:rsidP="00446D2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4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А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3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proofErr w:type="gramStart"/>
      <w:r w:rsidRPr="00446D28">
        <w:rPr>
          <w:rFonts w:ascii="Times New Roman" w:eastAsia="Times New Roman" w:hAnsi="Times New Roman" w:cs="Times New Roman"/>
          <w:i/>
          <w:sz w:val="24"/>
        </w:rPr>
        <w:t>Б</w:t>
      </w:r>
      <w:proofErr w:type="gramEnd"/>
      <w:r w:rsidRPr="00446D28">
        <w:rPr>
          <w:rFonts w:ascii="Times New Roman" w:eastAsia="Times New Roman" w:hAnsi="Times New Roman" w:cs="Times New Roman"/>
          <w:i/>
          <w:sz w:val="24"/>
        </w:rPr>
        <w:t xml:space="preserve"> 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4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В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1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Г 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2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0"/>
          <w:numId w:val="20"/>
        </w:numPr>
        <w:tabs>
          <w:tab w:val="left" w:pos="962"/>
        </w:tabs>
        <w:autoSpaceDE w:val="0"/>
        <w:autoSpaceDN w:val="0"/>
        <w:spacing w:after="8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Определите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соответствие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(физкультурно-оздоровительные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системы):</w:t>
      </w: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7"/>
        <w:gridCol w:w="4647"/>
      </w:tblGrid>
      <w:tr w:rsidR="00446D28" w:rsidRPr="00446D28" w:rsidTr="00446D28">
        <w:trPr>
          <w:trHeight w:val="1379"/>
        </w:trPr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tabs>
                <w:tab w:val="left" w:pos="2146"/>
                <w:tab w:val="left" w:pos="3014"/>
              </w:tabs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а)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система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направленная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одновременное</w:t>
            </w:r>
            <w:r w:rsidRPr="00446D28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укрепление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растягивание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мышц,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первоначально</w:t>
            </w:r>
            <w:r w:rsidRPr="00446D28">
              <w:rPr>
                <w:rFonts w:ascii="Times New Roman" w:eastAsia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используемая</w:t>
            </w:r>
            <w:r w:rsidRPr="00446D28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proofErr w:type="gramEnd"/>
          </w:p>
          <w:p w:rsidR="00446D28" w:rsidRPr="00446D28" w:rsidRDefault="00446D28" w:rsidP="00446D28">
            <w:pPr>
              <w:spacing w:line="264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реабилитации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после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травм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1.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Йога</w:t>
            </w:r>
          </w:p>
        </w:tc>
      </w:tr>
      <w:tr w:rsidR="00446D28" w:rsidRPr="00446D28" w:rsidTr="00446D28">
        <w:trPr>
          <w:trHeight w:val="828"/>
        </w:trPr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tabs>
                <w:tab w:val="left" w:pos="623"/>
                <w:tab w:val="left" w:pos="1746"/>
                <w:tab w:val="left" w:pos="1867"/>
                <w:tab w:val="left" w:pos="2457"/>
                <w:tab w:val="left" w:pos="3268"/>
                <w:tab w:val="left" w:pos="3719"/>
              </w:tabs>
              <w:ind w:right="99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б)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система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физических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упражнений,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направленная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силовых</w:t>
            </w:r>
            <w:proofErr w:type="gramEnd"/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способностей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Пилатес</w:t>
            </w:r>
          </w:p>
        </w:tc>
      </w:tr>
      <w:tr w:rsidR="00446D28" w:rsidRPr="00446D28" w:rsidTr="00446D28">
        <w:trPr>
          <w:trHeight w:val="1379"/>
        </w:trPr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99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в)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система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физических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упражнений,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предполагающая выполнение упражнений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преимущественно статического характера,</w:t>
            </w:r>
            <w:r w:rsidRPr="00446D28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направленных</w:t>
            </w:r>
            <w:r w:rsidRPr="00446D28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proofErr w:type="gramEnd"/>
            <w:r w:rsidRPr="00446D28">
              <w:rPr>
                <w:rFonts w:ascii="Times New Roman" w:eastAsia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физическое</w:t>
            </w:r>
            <w:r w:rsidRPr="00446D28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духовное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самосовершенствование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3. Стретчинг</w:t>
            </w:r>
          </w:p>
        </w:tc>
      </w:tr>
      <w:tr w:rsidR="00446D28" w:rsidRPr="00446D28" w:rsidTr="00446D28">
        <w:trPr>
          <w:trHeight w:val="553"/>
        </w:trPr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tabs>
                <w:tab w:val="left" w:pos="606"/>
                <w:tab w:val="left" w:pos="1736"/>
                <w:tab w:val="left" w:pos="3268"/>
              </w:tabs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г)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система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физических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упражнений,</w:t>
            </w:r>
          </w:p>
          <w:p w:rsidR="00446D28" w:rsidRPr="00446D28" w:rsidRDefault="00446D28" w:rsidP="00446D28">
            <w:pPr>
              <w:spacing w:line="26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направленная</w:t>
            </w:r>
            <w:proofErr w:type="gramEnd"/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растягивание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мышц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4.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Атлетическая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гимнастика</w:t>
            </w:r>
          </w:p>
        </w:tc>
      </w:tr>
    </w:tbl>
    <w:p w:rsidR="00446D28" w:rsidRPr="00446D28" w:rsidRDefault="00446D28" w:rsidP="00446D2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А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2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i/>
          <w:sz w:val="24"/>
        </w:rPr>
      </w:pPr>
      <w:proofErr w:type="gramStart"/>
      <w:r w:rsidRPr="00446D28">
        <w:rPr>
          <w:rFonts w:ascii="Times New Roman" w:eastAsia="Times New Roman" w:hAnsi="Times New Roman" w:cs="Times New Roman"/>
          <w:i/>
          <w:sz w:val="24"/>
        </w:rPr>
        <w:t>Б</w:t>
      </w:r>
      <w:proofErr w:type="gramEnd"/>
      <w:r w:rsidRPr="00446D28">
        <w:rPr>
          <w:rFonts w:ascii="Times New Roman" w:eastAsia="Times New Roman" w:hAnsi="Times New Roman" w:cs="Times New Roman"/>
          <w:i/>
          <w:sz w:val="24"/>
        </w:rPr>
        <w:t xml:space="preserve"> 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4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В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1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Г 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3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0"/>
          <w:numId w:val="20"/>
        </w:numPr>
        <w:tabs>
          <w:tab w:val="left" w:pos="962"/>
        </w:tabs>
        <w:autoSpaceDE w:val="0"/>
        <w:autoSpaceDN w:val="0"/>
        <w:spacing w:before="1" w:after="0" w:line="240" w:lineRule="auto"/>
        <w:ind w:left="242" w:right="3061" w:firstLine="359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К средствам адаптивной физической культуры относятся: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а) прогулки, нормы общественной гигиены, водные процедуры;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б)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плавание, режим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дня, правила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личной гигиены;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в)</w:t>
      </w:r>
      <w:r w:rsidRPr="00446D28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физические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упражнения,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естественно-средовые,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гигиенические</w:t>
      </w:r>
      <w:r w:rsidRPr="00446D28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факторы;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гимнастика,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оздоровительная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ходьба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0"/>
          <w:numId w:val="20"/>
        </w:numPr>
        <w:tabs>
          <w:tab w:val="left" w:pos="96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Определите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соответствие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(вид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спорта)</w:t>
      </w:r>
    </w:p>
    <w:p w:rsidR="00446D28" w:rsidRPr="00446D28" w:rsidRDefault="00446D28" w:rsidP="00446D28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1"/>
        <w:gridCol w:w="4674"/>
      </w:tblGrid>
      <w:tr w:rsidR="00446D28" w:rsidRPr="00446D28" w:rsidTr="00446D28">
        <w:trPr>
          <w:trHeight w:val="277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а)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5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человек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площадке</w:t>
            </w:r>
          </w:p>
        </w:tc>
        <w:tc>
          <w:tcPr>
            <w:tcW w:w="4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tabs>
                <w:tab w:val="left" w:pos="3203"/>
              </w:tabs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Волейбол</w:t>
            </w:r>
            <w:r w:rsidRPr="00446D28">
              <w:rPr>
                <w:rFonts w:ascii="Times New Roman" w:eastAsia="Times New Roman" w:hAnsi="Times New Roman"/>
                <w:sz w:val="24"/>
              </w:rPr>
              <w:tab/>
              <w:t>2.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Баскетбол</w:t>
            </w:r>
          </w:p>
        </w:tc>
      </w:tr>
      <w:tr w:rsidR="00446D28" w:rsidRPr="00446D28" w:rsidTr="00446D28">
        <w:trPr>
          <w:trHeight w:val="275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б)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6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человек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площадке</w:t>
            </w:r>
          </w:p>
        </w:tc>
        <w:tc>
          <w:tcPr>
            <w:tcW w:w="4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275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в)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партия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идёт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до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25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очков</w:t>
            </w:r>
          </w:p>
        </w:tc>
        <w:tc>
          <w:tcPr>
            <w:tcW w:w="4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46D28" w:rsidRPr="00446D28" w:rsidTr="00446D28">
        <w:trPr>
          <w:trHeight w:val="275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г)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4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тайма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по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10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минут</w:t>
            </w:r>
          </w:p>
        </w:tc>
        <w:tc>
          <w:tcPr>
            <w:tcW w:w="4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275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д)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защитник</w:t>
            </w:r>
          </w:p>
        </w:tc>
        <w:tc>
          <w:tcPr>
            <w:tcW w:w="4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46D28" w:rsidRPr="00446D28" w:rsidTr="00446D28">
        <w:trPr>
          <w:trHeight w:val="276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56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е)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либеро</w:t>
            </w:r>
          </w:p>
        </w:tc>
        <w:tc>
          <w:tcPr>
            <w:tcW w:w="4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46D28" w:rsidRPr="00446D28" w:rsidRDefault="00446D28" w:rsidP="00446D2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446D28" w:rsidRPr="00446D28" w:rsidRDefault="00446D28" w:rsidP="00446D28">
      <w:pPr>
        <w:widowControl w:val="0"/>
        <w:numPr>
          <w:ilvl w:val="0"/>
          <w:numId w:val="22"/>
        </w:numPr>
        <w:tabs>
          <w:tab w:val="left" w:pos="423"/>
        </w:tabs>
        <w:autoSpaceDE w:val="0"/>
        <w:autoSpaceDN w:val="0"/>
        <w:spacing w:after="0" w:line="240" w:lineRule="auto"/>
        <w:ind w:hanging="181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–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proofErr w:type="gramStart"/>
      <w:r w:rsidRPr="00446D28">
        <w:rPr>
          <w:rFonts w:ascii="Times New Roman" w:eastAsia="Times New Roman" w:hAnsi="Times New Roman" w:cs="Times New Roman"/>
          <w:i/>
          <w:sz w:val="24"/>
        </w:rPr>
        <w:t>б</w:t>
      </w:r>
      <w:proofErr w:type="gramEnd"/>
      <w:r w:rsidRPr="00446D28">
        <w:rPr>
          <w:rFonts w:ascii="Times New Roman" w:eastAsia="Times New Roman" w:hAnsi="Times New Roman" w:cs="Times New Roman"/>
          <w:i/>
          <w:sz w:val="24"/>
        </w:rPr>
        <w:t>,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в, е</w:t>
      </w:r>
    </w:p>
    <w:p w:rsidR="00446D28" w:rsidRPr="00446D28" w:rsidRDefault="00446D28" w:rsidP="00446D28">
      <w:pPr>
        <w:widowControl w:val="0"/>
        <w:numPr>
          <w:ilvl w:val="0"/>
          <w:numId w:val="22"/>
        </w:numPr>
        <w:tabs>
          <w:tab w:val="left" w:pos="423"/>
        </w:tabs>
        <w:autoSpaceDE w:val="0"/>
        <w:autoSpaceDN w:val="0"/>
        <w:spacing w:after="0" w:line="240" w:lineRule="auto"/>
        <w:ind w:hanging="181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–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 xml:space="preserve">а, </w:t>
      </w:r>
      <w:proofErr w:type="gramStart"/>
      <w:r w:rsidRPr="00446D28">
        <w:rPr>
          <w:rFonts w:ascii="Times New Roman" w:eastAsia="Times New Roman" w:hAnsi="Times New Roman" w:cs="Times New Roman"/>
          <w:i/>
          <w:sz w:val="24"/>
        </w:rPr>
        <w:t>г</w:t>
      </w:r>
      <w:proofErr w:type="gramEnd"/>
      <w:r w:rsidRPr="00446D28">
        <w:rPr>
          <w:rFonts w:ascii="Times New Roman" w:eastAsia="Times New Roman" w:hAnsi="Times New Roman" w:cs="Times New Roman"/>
          <w:i/>
          <w:sz w:val="24"/>
        </w:rPr>
        <w:t>,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д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72382" w:rsidRDefault="00472382" w:rsidP="00446D28">
      <w:pPr>
        <w:widowControl w:val="0"/>
        <w:autoSpaceDE w:val="0"/>
        <w:autoSpaceDN w:val="0"/>
        <w:spacing w:after="0" w:line="240" w:lineRule="auto"/>
        <w:ind w:right="108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72382" w:rsidRDefault="00472382" w:rsidP="00446D28">
      <w:pPr>
        <w:widowControl w:val="0"/>
        <w:autoSpaceDE w:val="0"/>
        <w:autoSpaceDN w:val="0"/>
        <w:spacing w:after="0" w:line="240" w:lineRule="auto"/>
        <w:ind w:right="108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72382" w:rsidRDefault="00472382" w:rsidP="00446D28">
      <w:pPr>
        <w:widowControl w:val="0"/>
        <w:autoSpaceDE w:val="0"/>
        <w:autoSpaceDN w:val="0"/>
        <w:spacing w:after="0" w:line="240" w:lineRule="auto"/>
        <w:ind w:right="108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72382" w:rsidRDefault="00472382" w:rsidP="00446D28">
      <w:pPr>
        <w:widowControl w:val="0"/>
        <w:autoSpaceDE w:val="0"/>
        <w:autoSpaceDN w:val="0"/>
        <w:spacing w:after="0" w:line="240" w:lineRule="auto"/>
        <w:ind w:right="108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72382" w:rsidRDefault="00472382" w:rsidP="00446D28">
      <w:pPr>
        <w:widowControl w:val="0"/>
        <w:autoSpaceDE w:val="0"/>
        <w:autoSpaceDN w:val="0"/>
        <w:spacing w:after="0" w:line="240" w:lineRule="auto"/>
        <w:ind w:right="108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72382" w:rsidRDefault="00472382" w:rsidP="00446D28">
      <w:pPr>
        <w:widowControl w:val="0"/>
        <w:autoSpaceDE w:val="0"/>
        <w:autoSpaceDN w:val="0"/>
        <w:spacing w:after="0" w:line="240" w:lineRule="auto"/>
        <w:ind w:right="108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10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Вариант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2382" w:rsidRPr="00472382" w:rsidRDefault="00446D28" w:rsidP="00446D28">
      <w:pPr>
        <w:widowControl w:val="0"/>
        <w:numPr>
          <w:ilvl w:val="1"/>
          <w:numId w:val="22"/>
        </w:numPr>
        <w:tabs>
          <w:tab w:val="left" w:pos="962"/>
        </w:tabs>
        <w:autoSpaceDE w:val="0"/>
        <w:autoSpaceDN w:val="0"/>
        <w:spacing w:before="65" w:after="0" w:line="240" w:lineRule="auto"/>
        <w:ind w:right="373" w:hanging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382">
        <w:rPr>
          <w:rFonts w:ascii="Times New Roman" w:eastAsia="Times New Roman" w:hAnsi="Times New Roman" w:cs="Times New Roman"/>
          <w:sz w:val="24"/>
        </w:rPr>
        <w:t>Физическое</w:t>
      </w:r>
      <w:r w:rsidRPr="0047238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72382">
        <w:rPr>
          <w:rFonts w:ascii="Times New Roman" w:eastAsia="Times New Roman" w:hAnsi="Times New Roman" w:cs="Times New Roman"/>
          <w:sz w:val="24"/>
        </w:rPr>
        <w:t>воспитание</w:t>
      </w:r>
      <w:r w:rsidRPr="004723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72382">
        <w:rPr>
          <w:rFonts w:ascii="Times New Roman" w:eastAsia="Times New Roman" w:hAnsi="Times New Roman" w:cs="Times New Roman"/>
          <w:sz w:val="24"/>
        </w:rPr>
        <w:t>–</w:t>
      </w:r>
      <w:r w:rsidRPr="004723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72382">
        <w:rPr>
          <w:rFonts w:ascii="Times New Roman" w:eastAsia="Times New Roman" w:hAnsi="Times New Roman" w:cs="Times New Roman"/>
          <w:sz w:val="24"/>
        </w:rPr>
        <w:t>это:</w:t>
      </w:r>
    </w:p>
    <w:p w:rsidR="00446D28" w:rsidRPr="00472382" w:rsidRDefault="00446D28" w:rsidP="00472382">
      <w:pPr>
        <w:widowControl w:val="0"/>
        <w:tabs>
          <w:tab w:val="left" w:pos="962"/>
        </w:tabs>
        <w:autoSpaceDE w:val="0"/>
        <w:autoSpaceDN w:val="0"/>
        <w:spacing w:before="65" w:after="0" w:line="240" w:lineRule="auto"/>
        <w:ind w:right="3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382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47238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2382">
        <w:rPr>
          <w:rFonts w:ascii="Times New Roman" w:eastAsia="Times New Roman" w:hAnsi="Times New Roman" w:cs="Times New Roman"/>
          <w:sz w:val="24"/>
          <w:szCs w:val="24"/>
        </w:rPr>
        <w:t>тренировочный</w:t>
      </w:r>
      <w:r w:rsidRPr="0047238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2382">
        <w:rPr>
          <w:rFonts w:ascii="Times New Roman" w:eastAsia="Times New Roman" w:hAnsi="Times New Roman" w:cs="Times New Roman"/>
          <w:sz w:val="24"/>
          <w:szCs w:val="24"/>
        </w:rPr>
        <w:t>процесс,</w:t>
      </w:r>
      <w:r w:rsidRPr="0047238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2382">
        <w:rPr>
          <w:rFonts w:ascii="Times New Roman" w:eastAsia="Times New Roman" w:hAnsi="Times New Roman" w:cs="Times New Roman"/>
          <w:sz w:val="24"/>
          <w:szCs w:val="24"/>
        </w:rPr>
        <w:t>направленный</w:t>
      </w:r>
      <w:r w:rsidRPr="0047238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238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7238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2382">
        <w:rPr>
          <w:rFonts w:ascii="Times New Roman" w:eastAsia="Times New Roman" w:hAnsi="Times New Roman" w:cs="Times New Roman"/>
          <w:sz w:val="24"/>
          <w:szCs w:val="24"/>
        </w:rPr>
        <w:t>морфологическое</w:t>
      </w:r>
      <w:r w:rsidRPr="0047238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238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7238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2382">
        <w:rPr>
          <w:rFonts w:ascii="Times New Roman" w:eastAsia="Times New Roman" w:hAnsi="Times New Roman" w:cs="Times New Roman"/>
          <w:sz w:val="24"/>
          <w:szCs w:val="24"/>
        </w:rPr>
        <w:t>функциональное</w:t>
      </w:r>
      <w:r w:rsidRPr="0047238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2382">
        <w:rPr>
          <w:rFonts w:ascii="Times New Roman" w:eastAsia="Times New Roman" w:hAnsi="Times New Roman" w:cs="Times New Roman"/>
          <w:sz w:val="24"/>
          <w:szCs w:val="24"/>
        </w:rPr>
        <w:t>совершенствование организма, повышение уровня физических качеств, формирование и</w:t>
      </w:r>
      <w:r w:rsidRPr="0047238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72382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47238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72382">
        <w:rPr>
          <w:rFonts w:ascii="Times New Roman" w:eastAsia="Times New Roman" w:hAnsi="Times New Roman" w:cs="Times New Roman"/>
          <w:sz w:val="24"/>
          <w:szCs w:val="24"/>
        </w:rPr>
        <w:t>двигательных</w:t>
      </w:r>
      <w:r w:rsidRPr="0047238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72382">
        <w:rPr>
          <w:rFonts w:ascii="Times New Roman" w:eastAsia="Times New Roman" w:hAnsi="Times New Roman" w:cs="Times New Roman"/>
          <w:sz w:val="24"/>
          <w:szCs w:val="24"/>
        </w:rPr>
        <w:t>навыков, сохранение</w:t>
      </w:r>
      <w:r w:rsidRPr="0047238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7238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7238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72382">
        <w:rPr>
          <w:rFonts w:ascii="Times New Roman" w:eastAsia="Times New Roman" w:hAnsi="Times New Roman" w:cs="Times New Roman"/>
          <w:sz w:val="24"/>
          <w:szCs w:val="24"/>
        </w:rPr>
        <w:t>укрепление</w:t>
      </w:r>
      <w:r w:rsidRPr="0047238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72382">
        <w:rPr>
          <w:rFonts w:ascii="Times New Roman" w:eastAsia="Times New Roman" w:hAnsi="Times New Roman" w:cs="Times New Roman"/>
          <w:sz w:val="24"/>
          <w:szCs w:val="24"/>
        </w:rPr>
        <w:t>здоровья;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ind w:right="368"/>
        <w:jc w:val="both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б)</w:t>
      </w:r>
      <w:r w:rsidRPr="00446D28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педагогический</w:t>
      </w:r>
      <w:r w:rsidRPr="00446D28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процесс,</w:t>
      </w:r>
      <w:r w:rsidRPr="00446D28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направленный</w:t>
      </w:r>
      <w:r w:rsidRPr="00446D28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на</w:t>
      </w:r>
      <w:r w:rsidRPr="00446D28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морфологическое</w:t>
      </w:r>
      <w:r w:rsidRPr="00446D28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и</w:t>
      </w:r>
      <w:r w:rsidRPr="00446D28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функциональное</w:t>
      </w:r>
      <w:r w:rsidRPr="00446D28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совершенствование организма, повышение уровня физических качеств, формирование и</w:t>
      </w:r>
      <w:r w:rsidRPr="00446D28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развитие</w:t>
      </w:r>
      <w:r w:rsidRPr="00446D28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двигательных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навыков,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сохранение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и</w:t>
      </w:r>
      <w:r w:rsidRPr="00446D28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укрепление здоровья;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образовательный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процесс,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направленный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морфологическое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функциональное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совершенствование организма, повышение уровня физических качеств, формирование и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двигательных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навыков, сохранение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укрепление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здоровья;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процесс,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направленный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повышение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качеств,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сохранение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укрепление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здоровья</w:t>
      </w:r>
    </w:p>
    <w:p w:rsidR="00446D28" w:rsidRPr="00446D28" w:rsidRDefault="00446D28" w:rsidP="00446D28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446D28" w:rsidRPr="00446D28" w:rsidRDefault="00446D28" w:rsidP="00446D28">
      <w:pPr>
        <w:widowControl w:val="0"/>
        <w:numPr>
          <w:ilvl w:val="1"/>
          <w:numId w:val="22"/>
        </w:numPr>
        <w:tabs>
          <w:tab w:val="left" w:pos="96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Наука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здоровом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образе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жизни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называется: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  <w:u w:val="single"/>
        </w:rPr>
        <w:t>(Валеогологией)</w:t>
      </w:r>
    </w:p>
    <w:p w:rsidR="00446D28" w:rsidRPr="00446D28" w:rsidRDefault="00446D28" w:rsidP="00446D28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i/>
          <w:sz w:val="16"/>
          <w:szCs w:val="24"/>
        </w:rPr>
      </w:pPr>
    </w:p>
    <w:p w:rsidR="00446D28" w:rsidRPr="00446D28" w:rsidRDefault="00446D28" w:rsidP="00446D28">
      <w:pPr>
        <w:widowControl w:val="0"/>
        <w:numPr>
          <w:ilvl w:val="1"/>
          <w:numId w:val="22"/>
        </w:numPr>
        <w:tabs>
          <w:tab w:val="left" w:pos="962"/>
        </w:tabs>
        <w:autoSpaceDE w:val="0"/>
        <w:autoSpaceDN w:val="0"/>
        <w:spacing w:before="90" w:after="0" w:line="240" w:lineRule="auto"/>
        <w:ind w:left="242" w:right="6035" w:firstLine="359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Цели внедрения ВФСК ГТО: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а)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развитие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массового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спорта;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б)</w:t>
      </w:r>
      <w:r w:rsidRPr="00446D28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развитие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массового</w:t>
      </w:r>
      <w:r w:rsidRPr="00446D28">
        <w:rPr>
          <w:rFonts w:ascii="Times New Roman" w:eastAsia="Times New Roman" w:hAnsi="Times New Roman" w:cs="Times New Roman"/>
          <w:i/>
          <w:spacing w:val="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спорта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и оздоровление нации;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5949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в) профилактика вредных привычек;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оздоровление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нации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1"/>
          <w:numId w:val="22"/>
        </w:numPr>
        <w:tabs>
          <w:tab w:val="left" w:pos="962"/>
        </w:tabs>
        <w:autoSpaceDE w:val="0"/>
        <w:autoSpaceDN w:val="0"/>
        <w:spacing w:after="0" w:line="240" w:lineRule="auto"/>
        <w:ind w:left="242" w:right="1142" w:firstLine="359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Регулярные занятия физическими упражнениями способствуют повышению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работоспособности,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потому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что: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292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446D2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выполняются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двигательные</w:t>
      </w:r>
      <w:r w:rsidRPr="00446D2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действия,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способствующие</w:t>
      </w:r>
      <w:r w:rsidRPr="00446D2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силы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выносливости;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1718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б) достигаемое при этом утомление активизирует процессы восстановления и</w:t>
      </w:r>
      <w:r w:rsidRPr="00446D28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адаптации;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2339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в) в результате повышается эффективность и экономичность дыхания и</w:t>
      </w:r>
      <w:r w:rsidRPr="00446D28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кровообращения;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73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г)</w:t>
      </w:r>
      <w:r w:rsidRPr="00446D28">
        <w:rPr>
          <w:rFonts w:ascii="Times New Roman" w:eastAsia="Times New Roman" w:hAnsi="Times New Roman" w:cs="Times New Roman"/>
          <w:i/>
          <w:spacing w:val="1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человек,</w:t>
      </w:r>
      <w:r w:rsidRPr="00446D28">
        <w:rPr>
          <w:rFonts w:ascii="Times New Roman" w:eastAsia="Times New Roman" w:hAnsi="Times New Roman" w:cs="Times New Roman"/>
          <w:i/>
          <w:spacing w:val="1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занимающийся</w:t>
      </w:r>
      <w:r w:rsidRPr="00446D28">
        <w:rPr>
          <w:rFonts w:ascii="Times New Roman" w:eastAsia="Times New Roman" w:hAnsi="Times New Roman" w:cs="Times New Roman"/>
          <w:i/>
          <w:spacing w:val="1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физическими</w:t>
      </w:r>
      <w:r w:rsidRPr="00446D28">
        <w:rPr>
          <w:rFonts w:ascii="Times New Roman" w:eastAsia="Times New Roman" w:hAnsi="Times New Roman" w:cs="Times New Roman"/>
          <w:i/>
          <w:spacing w:val="1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упражнениями,</w:t>
      </w:r>
      <w:r w:rsidRPr="00446D28">
        <w:rPr>
          <w:rFonts w:ascii="Times New Roman" w:eastAsia="Times New Roman" w:hAnsi="Times New Roman" w:cs="Times New Roman"/>
          <w:i/>
          <w:spacing w:val="1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способен</w:t>
      </w:r>
      <w:r w:rsidRPr="00446D28">
        <w:rPr>
          <w:rFonts w:ascii="Times New Roman" w:eastAsia="Times New Roman" w:hAnsi="Times New Roman" w:cs="Times New Roman"/>
          <w:i/>
          <w:spacing w:val="1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выполнить</w:t>
      </w:r>
      <w:r w:rsidRPr="00446D28">
        <w:rPr>
          <w:rFonts w:ascii="Times New Roman" w:eastAsia="Times New Roman" w:hAnsi="Times New Roman" w:cs="Times New Roman"/>
          <w:i/>
          <w:spacing w:val="1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больший</w:t>
      </w:r>
      <w:r w:rsidRPr="00446D28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объем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физической работы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за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отведенный отрезок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времени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1"/>
          <w:numId w:val="22"/>
        </w:numPr>
        <w:tabs>
          <w:tab w:val="left" w:pos="962"/>
        </w:tabs>
        <w:autoSpaceDE w:val="0"/>
        <w:autoSpaceDN w:val="0"/>
        <w:spacing w:after="0" w:line="240" w:lineRule="auto"/>
        <w:ind w:left="242" w:right="574" w:firstLine="359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Внешние признаки утомления для контроля переносимости физических нагрузок:</w:t>
      </w:r>
      <w:r w:rsidRPr="00446D28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а)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повышение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частоты дыхания;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б)</w:t>
      </w:r>
      <w:r w:rsidRPr="00446D28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нарушение координации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движений;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повышение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частоты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сердечных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сокращений;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г)</w:t>
      </w:r>
      <w:r w:rsidRPr="00446D28">
        <w:rPr>
          <w:rFonts w:ascii="Times New Roman" w:eastAsia="Times New Roman" w:hAnsi="Times New Roman" w:cs="Times New Roman"/>
          <w:i/>
          <w:spacing w:val="-9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«синюшность»</w:t>
      </w:r>
      <w:r w:rsidRPr="00446D28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носогубного</w:t>
      </w:r>
      <w:r w:rsidRPr="00446D28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треугольника</w:t>
      </w:r>
    </w:p>
    <w:p w:rsidR="00446D28" w:rsidRPr="00446D28" w:rsidRDefault="00446D28" w:rsidP="00446D2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i/>
          <w:sz w:val="23"/>
          <w:szCs w:val="24"/>
        </w:rPr>
      </w:pPr>
    </w:p>
    <w:p w:rsidR="00446D28" w:rsidRPr="00446D28" w:rsidRDefault="00446D28" w:rsidP="00446D28">
      <w:pPr>
        <w:widowControl w:val="0"/>
        <w:numPr>
          <w:ilvl w:val="1"/>
          <w:numId w:val="22"/>
        </w:numPr>
        <w:tabs>
          <w:tab w:val="left" w:pos="962"/>
        </w:tabs>
        <w:autoSpaceDE w:val="0"/>
        <w:autoSpaceDN w:val="0"/>
        <w:spacing w:after="0" w:line="240" w:lineRule="auto"/>
        <w:ind w:left="242" w:right="1781" w:firstLine="359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Назовите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питательные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вещества,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имеющие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энергетическую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ценность?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а)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белки, жиры,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углеводы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 минеральные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соли;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вода,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белки,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жиры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углеводы;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в)</w:t>
      </w:r>
      <w:r w:rsidRPr="00446D28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белки,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жиры,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углеводы;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жиры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углеводы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1"/>
          <w:numId w:val="22"/>
        </w:numPr>
        <w:tabs>
          <w:tab w:val="left" w:pos="96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Что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такое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личная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гигиена?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lastRenderedPageBreak/>
        <w:t>а)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46D2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предотвращения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инфекционных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заболеваний;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533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б) совокупность гигиенических правил, выполнение которых способствует сохранению и</w:t>
      </w:r>
      <w:r w:rsidRPr="00446D28">
        <w:rPr>
          <w:rFonts w:ascii="Times New Roman" w:eastAsia="Times New Roman" w:hAnsi="Times New Roman" w:cs="Times New Roman"/>
          <w:i/>
          <w:spacing w:val="-5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укреплению здоровья;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ухода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телом,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кожей,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зубами;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медицинских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мероприятий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профилактике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заболеваний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1"/>
          <w:numId w:val="22"/>
        </w:numPr>
        <w:tabs>
          <w:tab w:val="left" w:pos="96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Что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такое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двигательная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активность?</w:t>
      </w:r>
    </w:p>
    <w:p w:rsidR="00472382" w:rsidRDefault="00446D28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движений,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необходимых для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работы организма;</w:t>
      </w:r>
    </w:p>
    <w:p w:rsidR="00446D28" w:rsidRPr="00446D28" w:rsidRDefault="00446D28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занятие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культурой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спортом;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446D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каких-либо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движений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повседневной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373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г)</w:t>
      </w:r>
      <w:r w:rsidRPr="00446D28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любая</w:t>
      </w:r>
      <w:r w:rsidRPr="00446D28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мышечная</w:t>
      </w:r>
      <w:r w:rsidRPr="00446D28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активность,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обеспечивающая</w:t>
      </w:r>
      <w:r w:rsidRPr="00446D28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оптимальную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работу</w:t>
      </w:r>
      <w:r w:rsidRPr="00446D28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организма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и</w:t>
      </w:r>
      <w:r w:rsidRPr="00446D28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хорошее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самочувствие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1"/>
          <w:numId w:val="22"/>
        </w:numPr>
        <w:tabs>
          <w:tab w:val="left" w:pos="962"/>
          <w:tab w:val="left" w:pos="7487"/>
        </w:tabs>
        <w:autoSpaceDE w:val="0"/>
        <w:autoSpaceDN w:val="0"/>
        <w:spacing w:after="0" w:line="240" w:lineRule="auto"/>
        <w:ind w:left="961" w:right="367"/>
        <w:jc w:val="both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Профессионально-прикладная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физическая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подготовка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–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это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специально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направленное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избирательное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использование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средств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культуры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спорта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для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подготовки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человека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определенной</w:t>
      </w:r>
      <w:r w:rsidRPr="00446D28">
        <w:rPr>
          <w:rFonts w:ascii="Times New Roman" w:eastAsia="Times New Roman" w:hAnsi="Times New Roman" w:cs="Times New Roman"/>
          <w:sz w:val="24"/>
          <w:u w:val="single"/>
        </w:rPr>
        <w:tab/>
      </w:r>
      <w:r w:rsidRPr="00446D28">
        <w:rPr>
          <w:rFonts w:ascii="Times New Roman" w:eastAsia="Times New Roman" w:hAnsi="Times New Roman" w:cs="Times New Roman"/>
          <w:sz w:val="24"/>
        </w:rPr>
        <w:t>деятельности?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  <w:u w:val="single"/>
        </w:rPr>
        <w:t>(Профессиональной/Трудовой)</w:t>
      </w:r>
    </w:p>
    <w:p w:rsidR="00446D28" w:rsidRPr="00446D28" w:rsidRDefault="00446D28" w:rsidP="00446D2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i/>
          <w:sz w:val="15"/>
          <w:szCs w:val="24"/>
        </w:rPr>
      </w:pPr>
    </w:p>
    <w:p w:rsidR="00446D28" w:rsidRPr="00446D28" w:rsidRDefault="00446D28" w:rsidP="00446D28">
      <w:pPr>
        <w:widowControl w:val="0"/>
        <w:numPr>
          <w:ilvl w:val="1"/>
          <w:numId w:val="22"/>
        </w:numPr>
        <w:tabs>
          <w:tab w:val="left" w:pos="962"/>
        </w:tabs>
        <w:autoSpaceDE w:val="0"/>
        <w:autoSpaceDN w:val="0"/>
        <w:spacing w:before="90" w:after="0" w:line="240" w:lineRule="auto"/>
        <w:ind w:left="242" w:right="505" w:firstLine="359"/>
        <w:jc w:val="both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Что из перечисленного используется для оценки состояния дыхательной системы?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а)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антропометрические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показатели;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7923"/>
        <w:jc w:val="both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б) пульсометрия;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в) динамометрия;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г)</w:t>
      </w:r>
      <w:r w:rsidRPr="00446D28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проба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Штанге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1"/>
          <w:numId w:val="22"/>
        </w:numPr>
        <w:tabs>
          <w:tab w:val="left" w:pos="962"/>
        </w:tabs>
        <w:autoSpaceDE w:val="0"/>
        <w:autoSpaceDN w:val="0"/>
        <w:spacing w:after="0" w:line="240" w:lineRule="auto"/>
        <w:ind w:left="242" w:right="627" w:firstLine="359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Регулярные наблюдения за состоянием своего здоровья, физическим развитием и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физической подготовленностью и их изменения под влиянием регулярных занятий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упражнениями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 спортом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называются: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ind w:right="76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а) самонаблюдение;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б)</w:t>
      </w:r>
      <w:r w:rsidRPr="00446D28">
        <w:rPr>
          <w:rFonts w:ascii="Times New Roman" w:eastAsia="Times New Roman" w:hAnsi="Times New Roman" w:cs="Times New Roman"/>
          <w:i/>
          <w:spacing w:val="6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самоконтроль;</w:t>
      </w:r>
      <w:r w:rsidRPr="00446D28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в)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самочувствие;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вышеперечисленное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1"/>
          <w:numId w:val="22"/>
        </w:numPr>
        <w:tabs>
          <w:tab w:val="left" w:pos="962"/>
        </w:tabs>
        <w:autoSpaceDE w:val="0"/>
        <w:autoSpaceDN w:val="0"/>
        <w:spacing w:after="8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Определите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соответствие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(физические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качества):</w:t>
      </w: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661"/>
      </w:tblGrid>
      <w:tr w:rsidR="00446D28" w:rsidRPr="00446D28" w:rsidTr="00446D28">
        <w:trPr>
          <w:trHeight w:val="82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tabs>
                <w:tab w:val="left" w:pos="532"/>
                <w:tab w:val="left" w:pos="2045"/>
                <w:tab w:val="left" w:pos="3379"/>
                <w:tab w:val="left" w:pos="4617"/>
              </w:tabs>
              <w:spacing w:line="235" w:lineRule="auto"/>
              <w:ind w:right="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а)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способность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выполнять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движение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за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максимально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короткий</w:t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промежуток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времени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1. Сила</w:t>
            </w:r>
          </w:p>
        </w:tc>
      </w:tr>
      <w:tr w:rsidR="00446D28" w:rsidRPr="00446D28" w:rsidTr="00446D28">
        <w:trPr>
          <w:trHeight w:val="83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tabs>
                <w:tab w:val="left" w:pos="1597"/>
                <w:tab w:val="left" w:pos="3391"/>
                <w:tab w:val="left" w:pos="4703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б)</w:t>
            </w:r>
            <w:r w:rsidRPr="00446D28">
              <w:rPr>
                <w:rFonts w:ascii="Times New Roman" w:eastAsia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способность</w:t>
            </w:r>
            <w:r w:rsidRPr="00446D28">
              <w:rPr>
                <w:rFonts w:ascii="Times New Roman" w:eastAsia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точно,</w:t>
            </w:r>
            <w:r w:rsidRPr="00446D28">
              <w:rPr>
                <w:rFonts w:ascii="Times New Roman" w:eastAsia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быстро</w:t>
            </w:r>
            <w:r w:rsidRPr="00446D28">
              <w:rPr>
                <w:rFonts w:ascii="Times New Roman" w:eastAsia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46D28">
              <w:rPr>
                <w:rFonts w:ascii="Times New Roman" w:eastAsia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рационально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выполнять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двигательные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действия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proofErr w:type="gramStart"/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</w:t>
            </w:r>
            <w:proofErr w:type="gramEnd"/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изменившейся</w:t>
            </w:r>
            <w:r w:rsidRPr="00446D28">
              <w:rPr>
                <w:rFonts w:ascii="Times New Roman" w:eastAsia="Times New Roman" w:hAnsi="Times New Roman"/>
                <w:spacing w:val="-7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ситуации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Скорость</w:t>
            </w:r>
          </w:p>
        </w:tc>
      </w:tr>
      <w:tr w:rsidR="00446D28" w:rsidRPr="00446D28" w:rsidTr="00446D28">
        <w:trPr>
          <w:trHeight w:val="82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tabs>
                <w:tab w:val="left" w:pos="573"/>
                <w:tab w:val="left" w:pos="1503"/>
                <w:tab w:val="left" w:pos="2119"/>
                <w:tab w:val="left" w:pos="2494"/>
                <w:tab w:val="left" w:pos="3684"/>
                <w:tab w:val="left" w:pos="4216"/>
                <w:tab w:val="left" w:pos="4689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в)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способность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продолжительное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время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выполнять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работу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  <w:t>высоком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proofErr w:type="gramStart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уровне</w:t>
            </w:r>
            <w:proofErr w:type="gramEnd"/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46D2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и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противостоять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утомлению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3.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Выносливость</w:t>
            </w:r>
          </w:p>
        </w:tc>
      </w:tr>
      <w:tr w:rsidR="00446D28" w:rsidRPr="00446D28" w:rsidTr="00446D28">
        <w:trPr>
          <w:trHeight w:val="82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72382" w:rsidRDefault="00446D28" w:rsidP="00446D28">
            <w:pPr>
              <w:tabs>
                <w:tab w:val="left" w:pos="621"/>
                <w:tab w:val="left" w:pos="2230"/>
                <w:tab w:val="left" w:pos="3940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г)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способность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преодолевать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72382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внешнее</w:t>
            </w:r>
            <w:r w:rsidRPr="00472382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напряжение</w:t>
            </w:r>
            <w:r w:rsidRPr="00472382">
              <w:rPr>
                <w:rFonts w:ascii="Times New Roman" w:eastAsia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72382">
              <w:rPr>
                <w:rFonts w:ascii="Times New Roman" w:eastAsia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противостоять</w:t>
            </w:r>
            <w:r w:rsidRPr="00472382">
              <w:rPr>
                <w:rFonts w:ascii="Times New Roman" w:eastAsia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ему</w:t>
            </w:r>
            <w:r w:rsidRPr="00472382">
              <w:rPr>
                <w:rFonts w:ascii="Times New Roman" w:eastAsia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за</w:t>
            </w:r>
            <w:r w:rsidRPr="00472382">
              <w:rPr>
                <w:rFonts w:ascii="Times New Roman" w:eastAsia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счет</w:t>
            </w: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мышечных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усилий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Координация</w:t>
            </w:r>
          </w:p>
        </w:tc>
      </w:tr>
    </w:tbl>
    <w:p w:rsidR="00446D28" w:rsidRPr="00446D28" w:rsidRDefault="00446D28" w:rsidP="00446D2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lastRenderedPageBreak/>
        <w:t>А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2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proofErr w:type="gramStart"/>
      <w:r w:rsidRPr="00446D28">
        <w:rPr>
          <w:rFonts w:ascii="Times New Roman" w:eastAsia="Times New Roman" w:hAnsi="Times New Roman" w:cs="Times New Roman"/>
          <w:i/>
          <w:sz w:val="24"/>
        </w:rPr>
        <w:t>Б</w:t>
      </w:r>
      <w:proofErr w:type="gramEnd"/>
      <w:r w:rsidRPr="00446D28">
        <w:rPr>
          <w:rFonts w:ascii="Times New Roman" w:eastAsia="Times New Roman" w:hAnsi="Times New Roman" w:cs="Times New Roman"/>
          <w:i/>
          <w:sz w:val="24"/>
        </w:rPr>
        <w:t xml:space="preserve"> 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4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В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3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Г 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1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1"/>
          <w:numId w:val="22"/>
        </w:numPr>
        <w:tabs>
          <w:tab w:val="left" w:pos="962"/>
        </w:tabs>
        <w:autoSpaceDE w:val="0"/>
        <w:autoSpaceDN w:val="0"/>
        <w:spacing w:after="9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Определите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соответствие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(физкультурно-оздоровительные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системы):</w:t>
      </w: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4666"/>
      </w:tblGrid>
      <w:tr w:rsidR="00446D28" w:rsidRPr="00446D28" w:rsidTr="00446D28">
        <w:trPr>
          <w:trHeight w:val="828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72382" w:rsidRDefault="00446D28" w:rsidP="00446D28">
            <w:pPr>
              <w:tabs>
                <w:tab w:val="left" w:pos="604"/>
                <w:tab w:val="left" w:pos="1726"/>
                <w:tab w:val="left" w:pos="3249"/>
              </w:tabs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а)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система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физических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упражнений,</w:t>
            </w:r>
          </w:p>
          <w:p w:rsidR="00446D28" w:rsidRPr="00472382" w:rsidRDefault="00446D28" w:rsidP="00446D28">
            <w:pPr>
              <w:spacing w:line="270" w:lineRule="atLeast"/>
              <w:ind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выполняемых</w:t>
            </w:r>
            <w:proofErr w:type="gramEnd"/>
            <w:r w:rsidRPr="00472382">
              <w:rPr>
                <w:rFonts w:ascii="Times New Roman" w:eastAsia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72382">
              <w:rPr>
                <w:rFonts w:ascii="Times New Roman" w:eastAsia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улице,</w:t>
            </w:r>
            <w:r w:rsidRPr="00472382">
              <w:rPr>
                <w:rFonts w:ascii="Times New Roman" w:eastAsia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472382">
              <w:rPr>
                <w:rFonts w:ascii="Times New Roman" w:eastAsia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использованием</w:t>
            </w:r>
            <w:r w:rsidRPr="00472382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специального</w:t>
            </w:r>
            <w:r w:rsidRPr="00472382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спортивного</w:t>
            </w:r>
            <w:r w:rsidRPr="00472382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оборудования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1. Стретчинг</w:t>
            </w:r>
          </w:p>
        </w:tc>
      </w:tr>
      <w:tr w:rsidR="00446D28" w:rsidRPr="00446D28" w:rsidTr="00446D28">
        <w:trPr>
          <w:trHeight w:val="1103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72382" w:rsidRDefault="00446D28" w:rsidP="00446D28">
            <w:pPr>
              <w:tabs>
                <w:tab w:val="left" w:pos="616"/>
                <w:tab w:val="left" w:pos="1731"/>
                <w:tab w:val="left" w:pos="2069"/>
                <w:tab w:val="left" w:pos="3014"/>
                <w:tab w:val="left" w:pos="3249"/>
                <w:tab w:val="left" w:pos="3787"/>
                <w:tab w:val="left" w:pos="4340"/>
              </w:tabs>
              <w:ind w:right="9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б)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система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физических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72382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упражнений,</w:t>
            </w:r>
            <w:r w:rsidRPr="00472382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выполняемых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в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водной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среде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как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proofErr w:type="gramStart"/>
            <w:r w:rsidRPr="00472382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со</w:t>
            </w:r>
            <w:proofErr w:type="gramEnd"/>
          </w:p>
          <w:p w:rsidR="00446D28" w:rsidRPr="00472382" w:rsidRDefault="00446D28" w:rsidP="00446D28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специальным</w:t>
            </w:r>
            <w:r w:rsidRPr="00472382">
              <w:rPr>
                <w:rFonts w:ascii="Times New Roman" w:eastAsia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оборудованием,</w:t>
            </w:r>
            <w:r w:rsidRPr="00472382">
              <w:rPr>
                <w:rFonts w:ascii="Times New Roman" w:eastAsia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так</w:t>
            </w:r>
            <w:r w:rsidRPr="00472382">
              <w:rPr>
                <w:rFonts w:ascii="Times New Roman" w:eastAsia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72382">
              <w:rPr>
                <w:rFonts w:ascii="Times New Roman" w:eastAsia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без</w:t>
            </w:r>
            <w:r w:rsidRPr="00472382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него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2.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Воркаут</w:t>
            </w:r>
          </w:p>
        </w:tc>
      </w:tr>
      <w:tr w:rsidR="00446D28" w:rsidRPr="00446D28" w:rsidTr="00446D28">
        <w:trPr>
          <w:trHeight w:val="554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72382" w:rsidRDefault="00446D28" w:rsidP="00446D28">
            <w:pPr>
              <w:tabs>
                <w:tab w:val="left" w:pos="609"/>
                <w:tab w:val="left" w:pos="1729"/>
                <w:tab w:val="left" w:pos="3249"/>
              </w:tabs>
              <w:spacing w:line="267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в)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система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физических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упражнений,</w:t>
            </w:r>
          </w:p>
          <w:p w:rsidR="00446D28" w:rsidRPr="00472382" w:rsidRDefault="00446D28" w:rsidP="00446D28">
            <w:pPr>
              <w:spacing w:line="26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направленная</w:t>
            </w:r>
            <w:proofErr w:type="gramEnd"/>
            <w:r w:rsidRPr="00472382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72382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предупреждение</w:t>
            </w:r>
            <w:r w:rsidRPr="00472382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гипоксии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7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3.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Аквааэробика</w:t>
            </w:r>
          </w:p>
        </w:tc>
      </w:tr>
      <w:tr w:rsidR="00446D28" w:rsidRPr="00446D28" w:rsidTr="00446D28">
        <w:trPr>
          <w:trHeight w:val="55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72382" w:rsidRDefault="00446D28" w:rsidP="00446D28">
            <w:pPr>
              <w:tabs>
                <w:tab w:val="left" w:pos="599"/>
                <w:tab w:val="left" w:pos="1724"/>
                <w:tab w:val="left" w:pos="3249"/>
              </w:tabs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г)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система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физических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упражнений,</w:t>
            </w:r>
          </w:p>
          <w:p w:rsidR="00446D28" w:rsidRPr="00472382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направленная</w:t>
            </w:r>
            <w:proofErr w:type="gramEnd"/>
            <w:r w:rsidRPr="00472382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72382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растягивание</w:t>
            </w:r>
            <w:r w:rsidRPr="00472382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мышц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4.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Дыхательная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гимнастика</w:t>
            </w:r>
          </w:p>
        </w:tc>
      </w:tr>
    </w:tbl>
    <w:p w:rsidR="00446D28" w:rsidRPr="00446D28" w:rsidRDefault="00446D28" w:rsidP="00446D2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4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А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2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proofErr w:type="gramStart"/>
      <w:r w:rsidRPr="00446D28">
        <w:rPr>
          <w:rFonts w:ascii="Times New Roman" w:eastAsia="Times New Roman" w:hAnsi="Times New Roman" w:cs="Times New Roman"/>
          <w:i/>
          <w:sz w:val="24"/>
        </w:rPr>
        <w:t>Б</w:t>
      </w:r>
      <w:proofErr w:type="gramEnd"/>
      <w:r w:rsidRPr="00446D28">
        <w:rPr>
          <w:rFonts w:ascii="Times New Roman" w:eastAsia="Times New Roman" w:hAnsi="Times New Roman" w:cs="Times New Roman"/>
          <w:i/>
          <w:sz w:val="24"/>
        </w:rPr>
        <w:t xml:space="preserve"> 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3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В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4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Г 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1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1"/>
          <w:numId w:val="22"/>
        </w:numPr>
        <w:tabs>
          <w:tab w:val="left" w:pos="591"/>
        </w:tabs>
        <w:autoSpaceDE w:val="0"/>
        <w:autoSpaceDN w:val="0"/>
        <w:spacing w:after="0" w:line="240" w:lineRule="auto"/>
        <w:ind w:left="242" w:right="373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pacing w:val="-1"/>
          <w:sz w:val="24"/>
        </w:rPr>
        <w:t>Какие</w:t>
      </w:r>
      <w:r w:rsidRPr="00446D28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>задачи</w:t>
      </w:r>
      <w:r w:rsidRPr="00446D28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>адаптивной</w:t>
      </w:r>
      <w:r w:rsidRPr="00446D28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культуры</w:t>
      </w:r>
      <w:r w:rsidRPr="00446D28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направлены</w:t>
      </w:r>
      <w:r w:rsidRPr="00446D28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исправление</w:t>
      </w:r>
      <w:r w:rsidRPr="00446D28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имеющихся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нарушений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состоянии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здоровья?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а)</w:t>
      </w:r>
      <w:r w:rsidRPr="00446D28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коррекционные;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7480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б) профилактические;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446D2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образовательные;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воспитательные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1"/>
          <w:numId w:val="22"/>
        </w:numPr>
        <w:tabs>
          <w:tab w:val="left" w:pos="619"/>
          <w:tab w:val="left" w:pos="3634"/>
          <w:tab w:val="left" w:pos="7580"/>
        </w:tabs>
        <w:autoSpaceDE w:val="0"/>
        <w:autoSpaceDN w:val="0"/>
        <w:spacing w:after="0" w:line="240" w:lineRule="auto"/>
        <w:ind w:left="242" w:right="374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Бег</w:t>
      </w:r>
      <w:r w:rsidRPr="00446D28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короткие</w:t>
      </w:r>
      <w:r w:rsidRPr="00446D28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дистанции</w:t>
      </w:r>
      <w:r w:rsidRPr="00446D28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включает</w:t>
      </w:r>
      <w:r w:rsidRPr="00446D28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себя</w:t>
      </w:r>
      <w:r w:rsidRPr="00446D28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4</w:t>
      </w:r>
      <w:r w:rsidRPr="00446D28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фазы:</w:t>
      </w:r>
      <w:r w:rsidRPr="00446D28">
        <w:rPr>
          <w:rFonts w:ascii="Times New Roman" w:eastAsia="Times New Roman" w:hAnsi="Times New Roman" w:cs="Times New Roman"/>
          <w:sz w:val="24"/>
          <w:u w:val="single"/>
        </w:rPr>
        <w:tab/>
      </w:r>
      <w:r w:rsidRPr="00446D28">
        <w:rPr>
          <w:rFonts w:ascii="Times New Roman" w:eastAsia="Times New Roman" w:hAnsi="Times New Roman" w:cs="Times New Roman"/>
          <w:sz w:val="24"/>
        </w:rPr>
        <w:t>,</w:t>
      </w:r>
      <w:r w:rsidRPr="00446D28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стартовый</w:t>
      </w:r>
      <w:r w:rsidRPr="00446D28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разгон,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бег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 xml:space="preserve">дистанции, </w:t>
      </w:r>
      <w:r w:rsidRPr="00446D28"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  <w:u w:val="single"/>
        </w:rPr>
        <w:t>(Старт,</w:t>
      </w:r>
      <w:r w:rsidRPr="00446D28">
        <w:rPr>
          <w:rFonts w:ascii="Times New Roman" w:eastAsia="Times New Roman" w:hAnsi="Times New Roman" w:cs="Times New Roman"/>
          <w:i/>
          <w:spacing w:val="-3"/>
          <w:sz w:val="24"/>
          <w:u w:val="single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  <w:u w:val="single"/>
        </w:rPr>
        <w:t>финиширование)</w:t>
      </w:r>
    </w:p>
    <w:p w:rsidR="00446D28" w:rsidRPr="00446D28" w:rsidRDefault="00446D28" w:rsidP="00446D28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i/>
          <w:sz w:val="16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before="90" w:after="0" w:line="240" w:lineRule="auto"/>
        <w:ind w:right="10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Вариант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446D28" w:rsidRPr="00446D28" w:rsidRDefault="00446D28" w:rsidP="00446D2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22"/>
        </w:numPr>
        <w:tabs>
          <w:tab w:val="left" w:pos="962"/>
        </w:tabs>
        <w:autoSpaceDE w:val="0"/>
        <w:autoSpaceDN w:val="0"/>
        <w:spacing w:after="0" w:line="240" w:lineRule="auto"/>
        <w:ind w:right="3150" w:firstLine="359"/>
        <w:rPr>
          <w:rFonts w:ascii="Times New Roman" w:eastAsia="Times New Roman" w:hAnsi="Times New Roman" w:cs="Times New Roman"/>
          <w:sz w:val="24"/>
        </w:rPr>
      </w:pPr>
      <w:proofErr w:type="gramStart"/>
      <w:r w:rsidRPr="00446D28">
        <w:rPr>
          <w:rFonts w:ascii="Times New Roman" w:eastAsia="Times New Roman" w:hAnsi="Times New Roman" w:cs="Times New Roman"/>
          <w:sz w:val="24"/>
        </w:rPr>
        <w:t>К основным задачам физического воспитания относятся: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а)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оздоровительные,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воспитательные,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коррекционные;</w:t>
      </w:r>
      <w:proofErr w:type="gramEnd"/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б)</w:t>
      </w:r>
      <w:r w:rsidRPr="00446D28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оздоровительные,</w:t>
      </w:r>
      <w:r w:rsidRPr="00446D28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воспитательные,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образовательные;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4207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в) профилактические, развивающие, воспитательные;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оздоровительные,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развивающие,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коррекционные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22"/>
        </w:numPr>
        <w:tabs>
          <w:tab w:val="left" w:pos="962"/>
        </w:tabs>
        <w:autoSpaceDE w:val="0"/>
        <w:autoSpaceDN w:val="0"/>
        <w:spacing w:after="0" w:line="240" w:lineRule="auto"/>
        <w:ind w:left="96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Укажите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последствия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воздействия употребления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наркотиков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организм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человека: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5471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а) повышенный риск приобретения ВИЧ;</w:t>
      </w:r>
      <w:r w:rsidRPr="00446D28">
        <w:rPr>
          <w:rFonts w:ascii="Times New Roman" w:eastAsia="Times New Roman" w:hAnsi="Times New Roman" w:cs="Times New Roman"/>
          <w:i/>
          <w:spacing w:val="-5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б)</w:t>
      </w:r>
      <w:r w:rsidRPr="00446D28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физическая зависимость;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в)</w:t>
      </w:r>
      <w:r w:rsidRPr="00446D28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психологическая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зависимость;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lastRenderedPageBreak/>
        <w:t>г)</w:t>
      </w:r>
      <w:r w:rsidRPr="00446D28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нарушение</w:t>
      </w:r>
      <w:r w:rsidRPr="00446D28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работы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всех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внутренних</w:t>
      </w:r>
      <w:r w:rsidRPr="00446D28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органов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и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систем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22"/>
        </w:numPr>
        <w:tabs>
          <w:tab w:val="left" w:pos="962"/>
        </w:tabs>
        <w:autoSpaceDE w:val="0"/>
        <w:autoSpaceDN w:val="0"/>
        <w:spacing w:after="0" w:line="240" w:lineRule="auto"/>
        <w:ind w:left="96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физкультурно-спортивный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комплекс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«ГТО»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входят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следующие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испытания: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а)</w:t>
      </w:r>
      <w:r w:rsidRPr="00446D28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дартц;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челночный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бег;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самооборона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оружия;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г)</w:t>
      </w:r>
      <w:r w:rsidRPr="00446D28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стрельба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из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лука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22"/>
        </w:numPr>
        <w:tabs>
          <w:tab w:val="left" w:pos="962"/>
        </w:tabs>
        <w:autoSpaceDE w:val="0"/>
        <w:autoSpaceDN w:val="0"/>
        <w:spacing w:after="0" w:line="240" w:lineRule="auto"/>
        <w:ind w:left="962" w:hanging="361"/>
        <w:jc w:val="both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Прикладная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сторона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физического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воспитания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отражена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принципе: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а)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связи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физического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воспитания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с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трудовой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и</w:t>
      </w:r>
      <w:r w:rsidRPr="00446D28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оборонной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практикой;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59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б) всестороннего развития личности;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в) оздоровительной направленности;</w:t>
      </w:r>
      <w:r w:rsidRPr="00446D2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здорового образа</w:t>
      </w:r>
      <w:r w:rsidRPr="00446D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жизни</w:t>
      </w:r>
    </w:p>
    <w:p w:rsidR="00446D28" w:rsidRPr="00446D28" w:rsidRDefault="00446D28" w:rsidP="00446D28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22"/>
        </w:numPr>
        <w:tabs>
          <w:tab w:val="left" w:pos="950"/>
        </w:tabs>
        <w:autoSpaceDE w:val="0"/>
        <w:autoSpaceDN w:val="0"/>
        <w:spacing w:after="0" w:line="240" w:lineRule="auto"/>
        <w:ind w:right="633" w:firstLine="359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Основные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условия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организации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проведения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безопасных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занятий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культуре: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высокой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интенсивности;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б)</w:t>
      </w:r>
      <w:r w:rsidRPr="00446D28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proofErr w:type="gramStart"/>
      <w:r w:rsidRPr="00446D28">
        <w:rPr>
          <w:rFonts w:ascii="Times New Roman" w:eastAsia="Times New Roman" w:hAnsi="Times New Roman" w:cs="Times New Roman"/>
          <w:i/>
          <w:sz w:val="24"/>
        </w:rPr>
        <w:t>контроль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за</w:t>
      </w:r>
      <w:proofErr w:type="gramEnd"/>
      <w:r w:rsidRPr="00446D28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переносимостью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нагрузки;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в)</w:t>
      </w:r>
      <w:r w:rsidRPr="00446D28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применение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исправного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спортивного оборудования;</w:t>
      </w:r>
    </w:p>
    <w:p w:rsidR="00446D28" w:rsidRDefault="00446D28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несоблюдение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</w:p>
    <w:p w:rsidR="00472382" w:rsidRDefault="00472382" w:rsidP="004723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22"/>
        </w:numPr>
        <w:tabs>
          <w:tab w:val="left" w:pos="950"/>
        </w:tabs>
        <w:autoSpaceDE w:val="0"/>
        <w:autoSpaceDN w:val="0"/>
        <w:spacing w:before="65" w:after="0" w:line="240" w:lineRule="auto"/>
        <w:ind w:left="950" w:hanging="349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Рациональное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питание</w:t>
      </w:r>
      <w:r w:rsidRPr="00446D2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при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занятиях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культурой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должно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восполнять</w:t>
      </w:r>
    </w:p>
    <w:p w:rsidR="00446D28" w:rsidRPr="00446D28" w:rsidRDefault="00446D28" w:rsidP="00446D28">
      <w:pPr>
        <w:widowControl w:val="0"/>
        <w:tabs>
          <w:tab w:val="left" w:pos="17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затраты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организма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  <w:u w:val="single"/>
        </w:rPr>
        <w:t>(Энергетические)</w:t>
      </w:r>
    </w:p>
    <w:p w:rsidR="00446D28" w:rsidRPr="00446D28" w:rsidRDefault="00446D28" w:rsidP="00446D2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i/>
          <w:sz w:val="16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22"/>
        </w:numPr>
        <w:tabs>
          <w:tab w:val="left" w:pos="962"/>
        </w:tabs>
        <w:autoSpaceDE w:val="0"/>
        <w:autoSpaceDN w:val="0"/>
        <w:spacing w:before="90" w:after="0" w:line="254" w:lineRule="auto"/>
        <w:ind w:right="3180" w:firstLine="359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Недостаток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двигательной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активности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людей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называется: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а)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гипертонией;</w:t>
      </w:r>
    </w:p>
    <w:p w:rsidR="00446D28" w:rsidRPr="00446D28" w:rsidRDefault="00446D28" w:rsidP="00446D28">
      <w:pPr>
        <w:widowControl w:val="0"/>
        <w:autoSpaceDE w:val="0"/>
        <w:autoSpaceDN w:val="0"/>
        <w:spacing w:before="21" w:after="0"/>
        <w:ind w:right="7796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б) гипердинамией;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в) гиподинамией;</w:t>
      </w:r>
      <w:r w:rsidRPr="00446D28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г)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гипотонией;</w:t>
      </w:r>
    </w:p>
    <w:p w:rsidR="00446D28" w:rsidRPr="00446D28" w:rsidRDefault="00446D28" w:rsidP="00446D2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22"/>
        </w:numPr>
        <w:tabs>
          <w:tab w:val="left" w:pos="962"/>
        </w:tabs>
        <w:autoSpaceDE w:val="0"/>
        <w:autoSpaceDN w:val="0"/>
        <w:spacing w:after="0" w:line="256" w:lineRule="auto"/>
        <w:ind w:right="1193" w:firstLine="359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При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подборе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физических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упражнений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первую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очередь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следует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учитывать: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а)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личные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предпочтения;</w:t>
      </w:r>
    </w:p>
    <w:p w:rsidR="00446D28" w:rsidRPr="00446D28" w:rsidRDefault="00446D28" w:rsidP="00446D28">
      <w:pPr>
        <w:widowControl w:val="0"/>
        <w:autoSpaceDE w:val="0"/>
        <w:autoSpaceDN w:val="0"/>
        <w:spacing w:before="18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б)</w:t>
      </w:r>
      <w:r w:rsidRPr="00446D28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состояние</w:t>
      </w:r>
      <w:r w:rsidRPr="00446D28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здоровья;</w:t>
      </w:r>
    </w:p>
    <w:p w:rsidR="00446D28" w:rsidRPr="00446D28" w:rsidRDefault="00446D28" w:rsidP="00446D28">
      <w:pPr>
        <w:widowControl w:val="0"/>
        <w:autoSpaceDE w:val="0"/>
        <w:autoSpaceDN w:val="0"/>
        <w:spacing w:before="43" w:after="0"/>
        <w:ind w:right="5962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gramStart"/>
      <w:r w:rsidRPr="00446D28">
        <w:rPr>
          <w:rFonts w:ascii="Times New Roman" w:eastAsia="Times New Roman" w:hAnsi="Times New Roman" w:cs="Times New Roman"/>
          <w:sz w:val="24"/>
          <w:szCs w:val="24"/>
        </w:rPr>
        <w:t>климато-географические</w:t>
      </w:r>
      <w:proofErr w:type="gramEnd"/>
      <w:r w:rsidRPr="00446D28">
        <w:rPr>
          <w:rFonts w:ascii="Times New Roman" w:eastAsia="Times New Roman" w:hAnsi="Times New Roman" w:cs="Times New Roman"/>
          <w:sz w:val="24"/>
          <w:szCs w:val="24"/>
        </w:rPr>
        <w:t xml:space="preserve"> условия;</w:t>
      </w:r>
      <w:r w:rsidRPr="00446D28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антропометрические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данные</w:t>
      </w:r>
    </w:p>
    <w:p w:rsidR="00446D28" w:rsidRPr="00446D28" w:rsidRDefault="00446D28" w:rsidP="00446D2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22"/>
        </w:numPr>
        <w:tabs>
          <w:tab w:val="left" w:pos="950"/>
          <w:tab w:val="left" w:pos="2416"/>
          <w:tab w:val="left" w:pos="5768"/>
          <w:tab w:val="left" w:pos="7221"/>
          <w:tab w:val="left" w:pos="8641"/>
        </w:tabs>
        <w:autoSpaceDE w:val="0"/>
        <w:autoSpaceDN w:val="0"/>
        <w:spacing w:before="1" w:after="0" w:line="240" w:lineRule="auto"/>
        <w:ind w:left="950" w:hanging="349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Средствами</w:t>
      </w:r>
      <w:r w:rsidRPr="00446D28">
        <w:rPr>
          <w:rFonts w:ascii="Times New Roman" w:eastAsia="Times New Roman" w:hAnsi="Times New Roman" w:cs="Times New Roman"/>
          <w:sz w:val="24"/>
        </w:rPr>
        <w:tab/>
        <w:t>профессионально-прикладной</w:t>
      </w:r>
      <w:r w:rsidRPr="00446D28">
        <w:rPr>
          <w:rFonts w:ascii="Times New Roman" w:eastAsia="Times New Roman" w:hAnsi="Times New Roman" w:cs="Times New Roman"/>
          <w:sz w:val="24"/>
        </w:rPr>
        <w:tab/>
        <w:t>физической</w:t>
      </w:r>
      <w:r w:rsidRPr="00446D28">
        <w:rPr>
          <w:rFonts w:ascii="Times New Roman" w:eastAsia="Times New Roman" w:hAnsi="Times New Roman" w:cs="Times New Roman"/>
          <w:sz w:val="24"/>
        </w:rPr>
        <w:tab/>
        <w:t>подготовки</w:t>
      </w:r>
      <w:r w:rsidRPr="00446D28">
        <w:rPr>
          <w:rFonts w:ascii="Times New Roman" w:eastAsia="Times New Roman" w:hAnsi="Times New Roman" w:cs="Times New Roman"/>
          <w:sz w:val="24"/>
        </w:rPr>
        <w:tab/>
        <w:t>являются</w:t>
      </w:r>
    </w:p>
    <w:p w:rsidR="00446D28" w:rsidRPr="00446D28" w:rsidRDefault="00446D28" w:rsidP="00446D28">
      <w:pPr>
        <w:widowControl w:val="0"/>
        <w:tabs>
          <w:tab w:val="left" w:pos="1976"/>
        </w:tabs>
        <w:autoSpaceDE w:val="0"/>
        <w:autoSpaceDN w:val="0"/>
        <w:spacing w:before="1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упражнения</w:t>
      </w:r>
    </w:p>
    <w:p w:rsidR="00446D28" w:rsidRPr="00446D28" w:rsidRDefault="00446D28" w:rsidP="00446D28">
      <w:pPr>
        <w:widowControl w:val="0"/>
        <w:autoSpaceDE w:val="0"/>
        <w:autoSpaceDN w:val="0"/>
        <w:spacing w:before="21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  <w:u w:val="single"/>
        </w:rPr>
        <w:t>(Специальные)</w:t>
      </w:r>
    </w:p>
    <w:p w:rsidR="00446D28" w:rsidRPr="00446D28" w:rsidRDefault="00446D28" w:rsidP="00446D2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i/>
          <w:sz w:val="19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22"/>
        </w:numPr>
        <w:tabs>
          <w:tab w:val="left" w:pos="962"/>
        </w:tabs>
        <w:autoSpaceDE w:val="0"/>
        <w:autoSpaceDN w:val="0"/>
        <w:spacing w:before="90" w:after="0" w:line="240" w:lineRule="auto"/>
        <w:ind w:right="4548" w:firstLine="359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Выберите антропометрические показатели: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а)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проба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Штанге;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ind w:right="7975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б) спирометрия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lastRenderedPageBreak/>
        <w:t>;</w:t>
      </w:r>
      <w:r w:rsidRPr="00446D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446D2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пульсометрия;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г)</w:t>
      </w:r>
      <w:r w:rsidRPr="00446D28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измерение</w:t>
      </w:r>
      <w:r w:rsidRPr="00446D28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окружности</w:t>
      </w:r>
      <w:r w:rsidRPr="00446D28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грудной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клетки</w:t>
      </w:r>
    </w:p>
    <w:p w:rsidR="00446D28" w:rsidRPr="00446D28" w:rsidRDefault="00446D28" w:rsidP="00446D2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i/>
          <w:sz w:val="23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22"/>
        </w:numPr>
        <w:tabs>
          <w:tab w:val="left" w:pos="962"/>
        </w:tabs>
        <w:autoSpaceDE w:val="0"/>
        <w:autoSpaceDN w:val="0"/>
        <w:spacing w:after="0" w:line="240" w:lineRule="auto"/>
        <w:ind w:left="96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Применение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самоконтроля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на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занятиях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физической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культурой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необходимо: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а)</w:t>
      </w:r>
      <w:r w:rsidRPr="00446D28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для</w:t>
      </w:r>
      <w:r w:rsidRPr="00446D28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коррекции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физической нагрузки;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профилактики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вредных</w:t>
      </w:r>
      <w:r w:rsidRPr="00446D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привычек;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в)</w:t>
      </w:r>
      <w:r w:rsidRPr="00446D28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для</w:t>
      </w:r>
      <w:r w:rsidRPr="00446D28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оценки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воздействия</w:t>
      </w:r>
      <w:r w:rsidRPr="00446D28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физических упражнений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на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организм;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D2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446D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446D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  <w:szCs w:val="24"/>
        </w:rPr>
        <w:t>перечисленное</w:t>
      </w:r>
    </w:p>
    <w:p w:rsidR="00446D28" w:rsidRPr="00446D28" w:rsidRDefault="00446D28" w:rsidP="00446D2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22"/>
        </w:numPr>
        <w:tabs>
          <w:tab w:val="left" w:pos="962"/>
        </w:tabs>
        <w:autoSpaceDE w:val="0"/>
        <w:autoSpaceDN w:val="0"/>
        <w:spacing w:after="8" w:line="240" w:lineRule="auto"/>
        <w:ind w:left="96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Определите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соответствие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(физические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качества):</w:t>
      </w: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661"/>
      </w:tblGrid>
      <w:tr w:rsidR="00446D28" w:rsidRPr="00446D28" w:rsidTr="00446D28">
        <w:trPr>
          <w:trHeight w:val="55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72382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а)</w:t>
            </w:r>
            <w:r w:rsidRPr="00472382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развитие</w:t>
            </w:r>
            <w:r w:rsidRPr="00472382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силы</w:t>
            </w:r>
            <w:r w:rsidRPr="00472382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зависит</w:t>
            </w:r>
            <w:r w:rsidRPr="00472382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от</w:t>
            </w:r>
            <w:proofErr w:type="gramEnd"/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72382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1.</w:t>
            </w:r>
            <w:r w:rsidRPr="00472382">
              <w:rPr>
                <w:rFonts w:ascii="Times New Roman" w:eastAsia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Способности</w:t>
            </w:r>
            <w:r w:rsidRPr="00472382">
              <w:rPr>
                <w:rFonts w:ascii="Times New Roman" w:eastAsia="Times New Roman" w:hAnsi="Times New Roman"/>
                <w:spacing w:val="80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головного</w:t>
            </w:r>
            <w:r w:rsidRPr="00472382">
              <w:rPr>
                <w:rFonts w:ascii="Times New Roman" w:eastAsia="Times New Roman" w:hAnsi="Times New Roman"/>
                <w:spacing w:val="80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мозга</w:t>
            </w:r>
            <w:r w:rsidRPr="00472382">
              <w:rPr>
                <w:rFonts w:ascii="Times New Roman" w:eastAsia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быстро</w:t>
            </w:r>
          </w:p>
          <w:p w:rsidR="00446D28" w:rsidRPr="00472382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обрабатывать</w:t>
            </w:r>
            <w:r w:rsidRPr="00472382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поступающую</w:t>
            </w:r>
            <w:r w:rsidRPr="00472382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информацию</w:t>
            </w:r>
          </w:p>
        </w:tc>
      </w:tr>
      <w:tr w:rsidR="00446D28" w:rsidRPr="00446D28" w:rsidTr="00446D28">
        <w:trPr>
          <w:trHeight w:val="55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72382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б)</w:t>
            </w:r>
            <w:r w:rsidRPr="00472382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развитие</w:t>
            </w:r>
            <w:r w:rsidRPr="00472382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выносливости</w:t>
            </w:r>
            <w:r w:rsidRPr="00472382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зависит</w:t>
            </w:r>
            <w:r w:rsidRPr="00472382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от</w:t>
            </w:r>
            <w:proofErr w:type="gramEnd"/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72382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2.</w:t>
            </w:r>
            <w:r w:rsidRPr="00472382">
              <w:rPr>
                <w:rFonts w:ascii="Times New Roman" w:eastAsia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Подвижности</w:t>
            </w:r>
            <w:r w:rsidRPr="00472382">
              <w:rPr>
                <w:rFonts w:ascii="Times New Roman" w:eastAsia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суставов</w:t>
            </w:r>
            <w:r w:rsidRPr="00472382">
              <w:rPr>
                <w:rFonts w:ascii="Times New Roman" w:eastAsia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72382">
              <w:rPr>
                <w:rFonts w:ascii="Times New Roman" w:eastAsia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эластичности</w:t>
            </w:r>
          </w:p>
          <w:p w:rsidR="00446D28" w:rsidRPr="00472382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мышечно-связочного</w:t>
            </w:r>
            <w:r w:rsidRPr="00472382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аппарата</w:t>
            </w:r>
          </w:p>
        </w:tc>
      </w:tr>
      <w:tr w:rsidR="00446D28" w:rsidRPr="00446D28" w:rsidTr="00446D28">
        <w:trPr>
          <w:trHeight w:val="55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72382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в)</w:t>
            </w:r>
            <w:r w:rsidRPr="00472382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развитие</w:t>
            </w:r>
            <w:r w:rsidRPr="00472382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координации</w:t>
            </w:r>
            <w:r w:rsidRPr="00472382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зависит</w:t>
            </w:r>
            <w:r w:rsidRPr="00472382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от</w:t>
            </w:r>
            <w:proofErr w:type="gramEnd"/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72382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3.</w:t>
            </w:r>
            <w:r w:rsidRPr="00472382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Размера</w:t>
            </w:r>
            <w:r w:rsidRPr="00472382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мышц</w:t>
            </w:r>
            <w:r w:rsidRPr="00472382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72382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нервно-мышечной</w:t>
            </w:r>
            <w:r w:rsidRPr="00472382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связи</w:t>
            </w:r>
          </w:p>
        </w:tc>
      </w:tr>
      <w:tr w:rsidR="00446D28" w:rsidRPr="00446D28" w:rsidTr="00446D28">
        <w:trPr>
          <w:trHeight w:val="55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г)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гибкость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зависит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от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72382" w:rsidRDefault="00446D28" w:rsidP="00446D28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4.</w:t>
            </w:r>
            <w:r w:rsidRPr="00472382">
              <w:rPr>
                <w:rFonts w:ascii="Times New Roman" w:eastAsia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Функционального</w:t>
            </w:r>
            <w:r w:rsidRPr="00472382">
              <w:rPr>
                <w:rFonts w:ascii="Times New Roman" w:eastAsia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состояния</w:t>
            </w:r>
            <w:r w:rsidRPr="00472382">
              <w:rPr>
                <w:rFonts w:ascii="Times New Roman" w:eastAsia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сердечно-</w:t>
            </w:r>
          </w:p>
          <w:p w:rsidR="00446D28" w:rsidRPr="00472382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сосудистой</w:t>
            </w:r>
            <w:r w:rsidRPr="00472382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72382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дыхательной</w:t>
            </w:r>
            <w:r w:rsidRPr="00472382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системы</w:t>
            </w:r>
          </w:p>
        </w:tc>
      </w:tr>
    </w:tbl>
    <w:p w:rsidR="00446D28" w:rsidRPr="00446D28" w:rsidRDefault="00446D28" w:rsidP="00446D2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А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3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proofErr w:type="gramStart"/>
      <w:r w:rsidRPr="00446D28">
        <w:rPr>
          <w:rFonts w:ascii="Times New Roman" w:eastAsia="Times New Roman" w:hAnsi="Times New Roman" w:cs="Times New Roman"/>
          <w:i/>
          <w:sz w:val="24"/>
        </w:rPr>
        <w:t>Б</w:t>
      </w:r>
      <w:proofErr w:type="gramEnd"/>
      <w:r w:rsidRPr="00446D28">
        <w:rPr>
          <w:rFonts w:ascii="Times New Roman" w:eastAsia="Times New Roman" w:hAnsi="Times New Roman" w:cs="Times New Roman"/>
          <w:i/>
          <w:sz w:val="24"/>
        </w:rPr>
        <w:t xml:space="preserve"> 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4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В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1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Г 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2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22"/>
        </w:numPr>
        <w:tabs>
          <w:tab w:val="left" w:pos="962"/>
        </w:tabs>
        <w:autoSpaceDE w:val="0"/>
        <w:autoSpaceDN w:val="0"/>
        <w:spacing w:after="8" w:line="240" w:lineRule="auto"/>
        <w:ind w:left="96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Определите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соответствие</w:t>
      </w:r>
      <w:r w:rsidRPr="00446D2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(физкультурно-оздоровительные</w:t>
      </w:r>
      <w:r w:rsidRPr="00446D2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системы)</w:t>
      </w: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5"/>
        <w:gridCol w:w="4659"/>
      </w:tblGrid>
      <w:tr w:rsidR="00446D28" w:rsidRPr="00446D28" w:rsidTr="00446D28">
        <w:trPr>
          <w:trHeight w:val="829"/>
        </w:trPr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72382" w:rsidRDefault="00446D28" w:rsidP="00446D28">
            <w:pPr>
              <w:tabs>
                <w:tab w:val="left" w:pos="606"/>
                <w:tab w:val="left" w:pos="1731"/>
                <w:tab w:val="left" w:pos="3256"/>
              </w:tabs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а)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система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физических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упражнений,</w:t>
            </w:r>
          </w:p>
          <w:p w:rsidR="00446D28" w:rsidRPr="00472382" w:rsidRDefault="00446D28" w:rsidP="00446D28">
            <w:pPr>
              <w:spacing w:line="274" w:lineRule="exact"/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направленная</w:t>
            </w:r>
            <w:proofErr w:type="gramEnd"/>
            <w:r w:rsidRPr="00472382">
              <w:rPr>
                <w:rFonts w:ascii="Times New Roman" w:eastAsia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72382">
              <w:rPr>
                <w:rFonts w:ascii="Times New Roman" w:eastAsia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повышение</w:t>
            </w:r>
            <w:r w:rsidRPr="00472382">
              <w:rPr>
                <w:rFonts w:ascii="Times New Roman" w:eastAsia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подвижности</w:t>
            </w:r>
            <w:r w:rsidRPr="00472382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72382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суставах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1. Стретчинг</w:t>
            </w:r>
          </w:p>
        </w:tc>
      </w:tr>
      <w:tr w:rsidR="00446D28" w:rsidRPr="00446D28" w:rsidTr="00446D28">
        <w:trPr>
          <w:trHeight w:val="1104"/>
        </w:trPr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72382" w:rsidRDefault="00446D28" w:rsidP="00446D28">
            <w:pPr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б)</w:t>
            </w:r>
            <w:r w:rsidRPr="00472382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система</w:t>
            </w:r>
            <w:r w:rsidRPr="00472382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физических</w:t>
            </w:r>
            <w:r w:rsidRPr="00472382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упражнений,</w:t>
            </w:r>
            <w:r w:rsidRPr="00472382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выполняемых</w:t>
            </w:r>
            <w:r w:rsidRPr="00472382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72382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водной</w:t>
            </w:r>
            <w:r w:rsidRPr="00472382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среде</w:t>
            </w:r>
            <w:proofErr w:type="gramEnd"/>
            <w:r w:rsidRPr="00472382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как</w:t>
            </w:r>
            <w:r w:rsidRPr="00472382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со</w:t>
            </w:r>
            <w:r w:rsidRPr="00472382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специальным</w:t>
            </w:r>
            <w:r w:rsidRPr="00472382">
              <w:rPr>
                <w:rFonts w:ascii="Times New Roman" w:eastAsia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оборудованием,</w:t>
            </w:r>
            <w:r w:rsidRPr="00472382">
              <w:rPr>
                <w:rFonts w:ascii="Times New Roman" w:eastAsia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так</w:t>
            </w:r>
            <w:r w:rsidRPr="00472382">
              <w:rPr>
                <w:rFonts w:ascii="Times New Roman" w:eastAsia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72382">
              <w:rPr>
                <w:rFonts w:ascii="Times New Roman" w:eastAsia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без</w:t>
            </w:r>
          </w:p>
          <w:p w:rsidR="00446D28" w:rsidRPr="00446D28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него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2.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Кроссфит</w:t>
            </w:r>
          </w:p>
        </w:tc>
      </w:tr>
      <w:tr w:rsidR="00446D28" w:rsidRPr="00446D28" w:rsidTr="00446D28">
        <w:trPr>
          <w:trHeight w:val="827"/>
        </w:trPr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72382" w:rsidRDefault="00446D28" w:rsidP="00446D28">
            <w:pPr>
              <w:tabs>
                <w:tab w:val="left" w:pos="611"/>
                <w:tab w:val="left" w:pos="1733"/>
                <w:tab w:val="left" w:pos="3256"/>
              </w:tabs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в)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система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физических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упражнений,</w:t>
            </w:r>
          </w:p>
          <w:p w:rsidR="00446D28" w:rsidRPr="00472382" w:rsidRDefault="00446D28" w:rsidP="00446D28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включающая</w:t>
            </w:r>
            <w:proofErr w:type="gramEnd"/>
            <w:r w:rsidRPr="00472382">
              <w:rPr>
                <w:rFonts w:ascii="Times New Roman" w:eastAsia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72382">
              <w:rPr>
                <w:rFonts w:ascii="Times New Roman" w:eastAsia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себя</w:t>
            </w:r>
            <w:r w:rsidRPr="00472382">
              <w:rPr>
                <w:rFonts w:ascii="Times New Roman" w:eastAsia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высокоинтенсивные</w:t>
            </w:r>
            <w:r w:rsidRPr="00472382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упражнения</w:t>
            </w:r>
            <w:r w:rsidRPr="00472382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силовой</w:t>
            </w:r>
            <w:r w:rsidRPr="00472382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направленности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3.</w:t>
            </w:r>
            <w:r w:rsidRPr="00446D28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Аквааэробика</w:t>
            </w:r>
          </w:p>
        </w:tc>
      </w:tr>
      <w:tr w:rsidR="00446D28" w:rsidRPr="00446D28" w:rsidTr="00446D28">
        <w:trPr>
          <w:trHeight w:val="551"/>
        </w:trPr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72382" w:rsidRDefault="00446D28" w:rsidP="00446D28">
            <w:pPr>
              <w:tabs>
                <w:tab w:val="left" w:pos="601"/>
                <w:tab w:val="left" w:pos="1729"/>
                <w:tab w:val="left" w:pos="3256"/>
              </w:tabs>
              <w:spacing w:line="26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г)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система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физических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упражнений,</w:t>
            </w:r>
          </w:p>
          <w:p w:rsidR="00446D28" w:rsidRPr="00472382" w:rsidRDefault="00446D28" w:rsidP="00446D28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направленная</w:t>
            </w:r>
            <w:proofErr w:type="gramEnd"/>
            <w:r w:rsidRPr="00472382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72382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растягивание</w:t>
            </w:r>
            <w:r w:rsidRPr="00472382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72382">
              <w:rPr>
                <w:rFonts w:ascii="Times New Roman" w:eastAsia="Times New Roman" w:hAnsi="Times New Roman"/>
                <w:sz w:val="24"/>
                <w:lang w:val="ru-RU"/>
              </w:rPr>
              <w:t>мышц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4.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Суставная</w:t>
            </w:r>
            <w:r w:rsidRPr="00446D2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</w:rPr>
              <w:t>гимнастика</w:t>
            </w:r>
          </w:p>
        </w:tc>
      </w:tr>
    </w:tbl>
    <w:p w:rsidR="00446D28" w:rsidRPr="00446D28" w:rsidRDefault="00446D28" w:rsidP="00446D28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4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А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4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proofErr w:type="gramStart"/>
      <w:r w:rsidRPr="00446D28">
        <w:rPr>
          <w:rFonts w:ascii="Times New Roman" w:eastAsia="Times New Roman" w:hAnsi="Times New Roman" w:cs="Times New Roman"/>
          <w:i/>
          <w:sz w:val="24"/>
        </w:rPr>
        <w:t>Б</w:t>
      </w:r>
      <w:proofErr w:type="gramEnd"/>
      <w:r w:rsidRPr="00446D28">
        <w:rPr>
          <w:rFonts w:ascii="Times New Roman" w:eastAsia="Times New Roman" w:hAnsi="Times New Roman" w:cs="Times New Roman"/>
          <w:i/>
          <w:sz w:val="24"/>
        </w:rPr>
        <w:t xml:space="preserve"> 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3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В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2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Г 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1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22"/>
        </w:numPr>
        <w:tabs>
          <w:tab w:val="left" w:pos="962"/>
          <w:tab w:val="left" w:pos="4048"/>
        </w:tabs>
        <w:autoSpaceDE w:val="0"/>
        <w:autoSpaceDN w:val="0"/>
        <w:spacing w:after="0" w:line="240" w:lineRule="auto"/>
        <w:ind w:left="961" w:right="372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 xml:space="preserve">Принцип  </w:t>
      </w:r>
      <w:r w:rsidRPr="00446D28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систематичности</w:t>
      </w:r>
      <w:r w:rsidRPr="00446D28">
        <w:rPr>
          <w:rFonts w:ascii="Times New Roman" w:eastAsia="Times New Roman" w:hAnsi="Times New Roman" w:cs="Times New Roman"/>
          <w:sz w:val="24"/>
        </w:rPr>
        <w:tab/>
        <w:t>и</w:t>
      </w:r>
      <w:r w:rsidRPr="00446D28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последовательности</w:t>
      </w:r>
      <w:r w:rsidRPr="00446D28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</w:t>
      </w:r>
      <w:r w:rsidRPr="00446D28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адаптивном</w:t>
      </w:r>
      <w:r w:rsidRPr="00446D28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физическом</w:t>
      </w:r>
      <w:r w:rsidRPr="00446D2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воспитании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означает:</w:t>
      </w:r>
    </w:p>
    <w:p w:rsidR="00446D28" w:rsidRPr="00446D28" w:rsidRDefault="00446D28" w:rsidP="00446D28">
      <w:pPr>
        <w:widowControl w:val="0"/>
        <w:autoSpaceDE w:val="0"/>
        <w:autoSpaceDN w:val="0"/>
        <w:spacing w:before="1" w:after="0" w:line="240" w:lineRule="auto"/>
        <w:ind w:right="2255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sz w:val="24"/>
        </w:rPr>
        <w:t>а) проведение занятий в соответствии с расписанием учебного процесса;</w:t>
      </w:r>
      <w:r w:rsidRPr="00446D28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 xml:space="preserve">б) </w:t>
      </w:r>
      <w:r w:rsidRPr="00446D28">
        <w:rPr>
          <w:rFonts w:ascii="Times New Roman" w:eastAsia="Times New Roman" w:hAnsi="Times New Roman" w:cs="Times New Roman"/>
          <w:i/>
          <w:sz w:val="24"/>
        </w:rPr>
        <w:t>обеспечение преемственности, очередности, системности занятий;</w:t>
      </w:r>
      <w:r w:rsidRPr="00446D28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в) занятия</w:t>
      </w:r>
      <w:r w:rsidRPr="00446D28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физическими</w:t>
      </w:r>
      <w:r w:rsidRPr="00446D28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упражнениями</w:t>
      </w:r>
      <w:r w:rsidRPr="00446D28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без</w:t>
      </w:r>
      <w:r w:rsidRPr="00446D28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неоправданных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пропусков;</w:t>
      </w:r>
      <w:r w:rsidRPr="00446D2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г)</w:t>
      </w:r>
      <w:r w:rsidRPr="00446D2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все</w:t>
      </w:r>
      <w:r w:rsidRPr="00446D2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перечисленное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6D28" w:rsidRPr="00446D28" w:rsidRDefault="00446D28" w:rsidP="00446D28">
      <w:pPr>
        <w:widowControl w:val="0"/>
        <w:numPr>
          <w:ilvl w:val="2"/>
          <w:numId w:val="22"/>
        </w:numPr>
        <w:tabs>
          <w:tab w:val="left" w:pos="962"/>
        </w:tabs>
        <w:autoSpaceDE w:val="0"/>
        <w:autoSpaceDN w:val="0"/>
        <w:spacing w:after="9" w:line="240" w:lineRule="auto"/>
        <w:ind w:left="962" w:hanging="361"/>
        <w:rPr>
          <w:rFonts w:ascii="Times New Roman" w:eastAsia="Times New Roman" w:hAnsi="Times New Roman" w:cs="Times New Roman"/>
          <w:sz w:val="24"/>
        </w:rPr>
      </w:pPr>
      <w:r w:rsidRPr="00446D28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anchor distT="0" distB="0" distL="0" distR="0" simplePos="0" relativeHeight="251659264" behindDoc="1" locked="0" layoutInCell="1" allowOverlap="1" wp14:anchorId="70837905" wp14:editId="7EC6B1CB">
            <wp:simplePos x="0" y="0"/>
            <wp:positionH relativeFrom="page">
              <wp:posOffset>4433570</wp:posOffset>
            </wp:positionH>
            <wp:positionV relativeFrom="paragraph">
              <wp:posOffset>186055</wp:posOffset>
            </wp:positionV>
            <wp:extent cx="1825625" cy="877570"/>
            <wp:effectExtent l="0" t="0" r="3175" b="0"/>
            <wp:wrapNone/>
            <wp:docPr id="1" name="image2.jpeg" descr="Описание: Упражнения для укрепления мышц спины и позвоночника: лучшие упражнения на  спин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 descr="Описание: Упражнения для укрепления мышц спины и позвоночника: лучшие упражнения на  спину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625" cy="877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6D28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79FB80D" wp14:editId="35649594">
                <wp:simplePos x="0" y="0"/>
                <wp:positionH relativeFrom="page">
                  <wp:posOffset>4433570</wp:posOffset>
                </wp:positionH>
                <wp:positionV relativeFrom="paragraph">
                  <wp:posOffset>2401570</wp:posOffset>
                </wp:positionV>
                <wp:extent cx="1978025" cy="2474595"/>
                <wp:effectExtent l="4445" t="1270" r="0" b="635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474595"/>
                          <a:chOff x="6982" y="3782"/>
                          <a:chExt cx="3115" cy="3897"/>
                        </a:xfrm>
                      </wpg:grpSpPr>
                      <pic:pic xmlns:pic="http://schemas.openxmlformats.org/drawingml/2006/picture">
                        <pic:nvPicPr>
                          <pic:cNvPr id="3" name="Picture 4" descr="Приседание пару фактов | Vse obo vsem | Дзе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70" y="3782"/>
                            <a:ext cx="2661" cy="268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5" descr="Скручивания на пресс: виды и техника выполнения упражнен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82" y="6530"/>
                            <a:ext cx="3115" cy="11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349.1pt;margin-top:189.1pt;width:155.75pt;height:194.85pt;z-index:-251656192;mso-position-horizontal-relative:page" coordorigin="6982,3782" coordsize="3115,389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//ZUEsDBAoAAAAAAAAAIQBChjdf2SYA&#10;ANkmAAAVAAAAZHJzL21lZGlhL2ltYWdlMi5qcGVn/9j/4AAQSkZJRgABAQEAYABgAAD/2wBDAAMC&#10;AgMCAgMDAwMEAwMEBQgFBQQEBQoHBwYIDAoMDAsKCwsNDhIQDQ4RDgsLEBYQERMUFRUVDA8XGBYU&#10;GBIUFRT/2wBDAQMEBAUEBQkFBQkUDQsNFBQUFBQUFBQUFBQUFBQUFBQUFBQUFBQUFBQUFBQUFBQU&#10;FBQUFBQUFBQUFBQUFBQUFBT/wAARCACfAbA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NaKKK7Tk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Приседание пару фактов | Vse obo vsem | Дзен" style="position:absolute;left:7270;top:3782;width:2661;height:26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9g7jLCAAAA2gAAAA8AAABkcnMvZG93bnJldi54bWxEj8FqwzAQRO+F/oPYQm6N3IQ6xo0SQiEQ&#10;yKlOSK9bay2ZWitjKY7z91Wh0OMwM2+Y9XZynRhpCK1nBS/zDARx7XXLRsH5tH8uQISIrLHzTAru&#10;FGC7eXxYY6n9jT9orKIRCcKhRAU2xr6UMtSWHIa574mT1/jBYUxyMFIPeEtw18lFluXSYctpwWJP&#10;75bq7+rqFJzw+Gq1+apME8znqmjy8bLLlZo9Tbs3EJGm+B/+ax+0giX8Xkk3QG5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/YO4ywgAAANoAAAAPAAAAAAAAAAAAAAAAAJ8C&#10;AABkcnMvZG93bnJldi54bWxQSwUGAAAAAAQABAD3AAAAjgMAAAAA&#10;">
                  <v:imagedata r:id="rId12" o:title="Приседание пару фактов | Vse obo vsem | Дзен"/>
                </v:shape>
                <v:shape id="Picture 5" o:spid="_x0000_s1028" type="#_x0000_t75" alt="Скручивания на пресс: виды и техника выполнения упражнений" style="position:absolute;left:6982;top:6530;width:3115;height:11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1vu1jDAAAA2gAAAA8AAABkcnMvZG93bnJldi54bWxEj0FrwkAUhO8F/8PyCr3VTVRKSV3FFgIi&#10;9GDS3h/ZZxKafRt31yT113cFocdhZr5h1tvJdGIg51vLCtJ5AoK4srrlWsFXmT+/gvABWWNnmRT8&#10;koftZvawxkzbkY80FKEWEcI+QwVNCH0mpa8aMujntieO3sk6gyFKV0vtcIxw08lFkrxIgy3HhQZ7&#10;+mio+ikuRsHp/F1Pu+rduWv5yeUB07Fc5ko9PU67NxCBpvAfvrf3WsEKblfiDZCb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W+7WMMAAADaAAAADwAAAAAAAAAAAAAAAACf&#10;AgAAZHJzL2Rvd25yZXYueG1sUEsFBgAAAAAEAAQA9wAAAI8DAAAAAA==&#10;">
                  <v:imagedata r:id="rId13" o:title=" виды и техника выполнения упражнений"/>
                </v:shape>
                <w10:wrap anchorx="page"/>
              </v:group>
            </w:pict>
          </mc:Fallback>
        </mc:AlternateContent>
      </w:r>
      <w:r w:rsidRPr="00446D28">
        <w:rPr>
          <w:rFonts w:ascii="Times New Roman" w:eastAsia="Times New Roman" w:hAnsi="Times New Roman" w:cs="Times New Roman"/>
          <w:sz w:val="24"/>
        </w:rPr>
        <w:t>Определите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соответствие</w:t>
      </w:r>
      <w:r w:rsidRPr="00446D2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sz w:val="24"/>
        </w:rPr>
        <w:t>(упражнение)</w:t>
      </w: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661"/>
      </w:tblGrid>
      <w:tr w:rsidR="00446D28" w:rsidRPr="00446D28" w:rsidTr="00446D28">
        <w:trPr>
          <w:trHeight w:val="143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а)</w:t>
            </w:r>
            <w:r w:rsidRPr="00446D28">
              <w:rPr>
                <w:rFonts w:ascii="Times New Roman" w:eastAsia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упражнение,</w:t>
            </w:r>
            <w:r w:rsidRPr="00446D28">
              <w:rPr>
                <w:rFonts w:ascii="Times New Roman" w:eastAsia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направленное</w:t>
            </w:r>
            <w:r w:rsidRPr="00446D28">
              <w:rPr>
                <w:rFonts w:ascii="Times New Roman" w:eastAsia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силы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мышц рук</w:t>
            </w:r>
            <w:r w:rsidRPr="00446D2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и плечевого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пояса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1.</w:t>
            </w:r>
          </w:p>
        </w:tc>
      </w:tr>
      <w:tr w:rsidR="00446D28" w:rsidRPr="00446D28" w:rsidTr="00446D28">
        <w:trPr>
          <w:trHeight w:val="203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б)</w:t>
            </w:r>
            <w:r w:rsidRPr="00446D28">
              <w:rPr>
                <w:rFonts w:ascii="Times New Roman" w:eastAsia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упражнение,</w:t>
            </w:r>
            <w:r w:rsidRPr="00446D28">
              <w:rPr>
                <w:rFonts w:ascii="Times New Roman" w:eastAsia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направленное</w:t>
            </w:r>
            <w:r w:rsidRPr="00446D2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силы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мышц ног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  <w:p w:rsidR="00446D28" w:rsidRPr="00446D28" w:rsidRDefault="00446D28" w:rsidP="00446D28">
            <w:pPr>
              <w:spacing w:after="1"/>
              <w:rPr>
                <w:rFonts w:ascii="Times New Roman" w:eastAsia="Times New Roman" w:hAnsi="Times New Roman"/>
                <w:sz w:val="10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0"/>
              </w:rPr>
            </w:pPr>
            <w:r w:rsidRPr="00446D28">
              <w:rPr>
                <w:rFonts w:ascii="Times New Roman" w:eastAsia="Times New Roman" w:hAnsi="Times New Roman"/>
                <w:noProof/>
                <w:sz w:val="20"/>
                <w:lang w:eastAsia="ru-RU"/>
              </w:rPr>
              <w:drawing>
                <wp:inline distT="0" distB="0" distL="0" distR="0" wp14:anchorId="6AF83B0C" wp14:editId="4FFE2DA0">
                  <wp:extent cx="1749425" cy="810895"/>
                  <wp:effectExtent l="0" t="0" r="3175" b="8255"/>
                  <wp:docPr id="5" name="image5.jpeg" descr="Описание: Как накачать руки гантелями дома — программа упражнен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jpeg" descr="Описание: Как накачать руки гантелями дома — программа упражнен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9425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6D28" w:rsidRPr="00446D28" w:rsidRDefault="00446D28" w:rsidP="00446D28">
            <w:pPr>
              <w:spacing w:before="128"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2.</w:t>
            </w:r>
          </w:p>
        </w:tc>
      </w:tr>
      <w:tr w:rsidR="00446D28" w:rsidRPr="00446D28" w:rsidTr="00446D28">
        <w:trPr>
          <w:trHeight w:val="273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в)</w:t>
            </w:r>
            <w:r w:rsidRPr="00446D28">
              <w:rPr>
                <w:rFonts w:ascii="Times New Roman" w:eastAsia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упражнение,</w:t>
            </w:r>
            <w:r w:rsidRPr="00446D28">
              <w:rPr>
                <w:rFonts w:ascii="Times New Roman" w:eastAsia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направленное</w:t>
            </w:r>
            <w:r w:rsidRPr="00446D28">
              <w:rPr>
                <w:rFonts w:ascii="Times New Roman" w:eastAsia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силы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мышц живота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5"/>
              <w:rPr>
                <w:rFonts w:ascii="Times New Roman" w:eastAsia="Times New Roman" w:hAnsi="Times New Roman"/>
                <w:sz w:val="31"/>
                <w:lang w:val="ru-RU"/>
              </w:rPr>
            </w:pPr>
          </w:p>
          <w:p w:rsidR="00446D28" w:rsidRPr="00446D28" w:rsidRDefault="00446D28" w:rsidP="00446D28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3.</w:t>
            </w:r>
          </w:p>
        </w:tc>
      </w:tr>
      <w:tr w:rsidR="00446D28" w:rsidRPr="00446D28" w:rsidTr="00446D28">
        <w:trPr>
          <w:trHeight w:val="119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D28" w:rsidRPr="00446D28" w:rsidRDefault="00446D28" w:rsidP="00446D28">
            <w:pPr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г)</w:t>
            </w:r>
            <w:r w:rsidRPr="00446D28">
              <w:rPr>
                <w:rFonts w:ascii="Times New Roman" w:eastAsia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упражнение,</w:t>
            </w:r>
            <w:r w:rsidRPr="00446D28">
              <w:rPr>
                <w:rFonts w:ascii="Times New Roman" w:eastAsia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направленное</w:t>
            </w:r>
            <w:r w:rsidRPr="00446D28">
              <w:rPr>
                <w:rFonts w:ascii="Times New Roman" w:eastAsia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46D28">
              <w:rPr>
                <w:rFonts w:ascii="Times New Roman" w:eastAsia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развитие</w:t>
            </w:r>
            <w:r w:rsidRPr="00446D28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силы</w:t>
            </w:r>
            <w:r w:rsidRPr="00446D2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46D28">
              <w:rPr>
                <w:rFonts w:ascii="Times New Roman" w:eastAsia="Times New Roman" w:hAnsi="Times New Roman"/>
                <w:sz w:val="24"/>
                <w:lang w:val="ru-RU"/>
              </w:rPr>
              <w:t>мышц спины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  <w:p w:rsidR="00446D28" w:rsidRPr="00446D28" w:rsidRDefault="00446D28" w:rsidP="00446D28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  <w:p w:rsidR="00446D28" w:rsidRPr="00446D28" w:rsidRDefault="00446D28" w:rsidP="00446D28">
            <w:pPr>
              <w:spacing w:before="9"/>
              <w:rPr>
                <w:rFonts w:ascii="Times New Roman" w:eastAsia="Times New Roman" w:hAnsi="Times New Roman"/>
                <w:sz w:val="27"/>
                <w:lang w:val="ru-RU"/>
              </w:rPr>
            </w:pPr>
          </w:p>
          <w:p w:rsidR="00446D28" w:rsidRPr="00446D28" w:rsidRDefault="00446D28" w:rsidP="00446D28">
            <w:pPr>
              <w:spacing w:line="261" w:lineRule="exact"/>
              <w:rPr>
                <w:rFonts w:ascii="Times New Roman" w:eastAsia="Times New Roman" w:hAnsi="Times New Roman"/>
                <w:sz w:val="24"/>
              </w:rPr>
            </w:pPr>
            <w:r w:rsidRPr="00446D28">
              <w:rPr>
                <w:rFonts w:ascii="Times New Roman" w:eastAsia="Times New Roman" w:hAnsi="Times New Roman"/>
                <w:sz w:val="24"/>
              </w:rPr>
              <w:t>4.</w:t>
            </w:r>
          </w:p>
        </w:tc>
      </w:tr>
    </w:tbl>
    <w:p w:rsidR="00446D28" w:rsidRPr="00446D28" w:rsidRDefault="00446D28" w:rsidP="00446D2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А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2</w:t>
      </w:r>
    </w:p>
    <w:p w:rsid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proofErr w:type="gramStart"/>
      <w:r w:rsidRPr="00446D28">
        <w:rPr>
          <w:rFonts w:ascii="Times New Roman" w:eastAsia="Times New Roman" w:hAnsi="Times New Roman" w:cs="Times New Roman"/>
          <w:i/>
          <w:sz w:val="24"/>
        </w:rPr>
        <w:t>Б</w:t>
      </w:r>
      <w:proofErr w:type="gramEnd"/>
      <w:r w:rsidRPr="00446D28">
        <w:rPr>
          <w:rFonts w:ascii="Times New Roman" w:eastAsia="Times New Roman" w:hAnsi="Times New Roman" w:cs="Times New Roman"/>
          <w:i/>
          <w:sz w:val="24"/>
        </w:rPr>
        <w:t xml:space="preserve"> 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3</w:t>
      </w:r>
    </w:p>
    <w:p w:rsidR="00446D28" w:rsidRPr="00446D28" w:rsidRDefault="00446D28" w:rsidP="00446D28">
      <w:pPr>
        <w:widowControl w:val="0"/>
        <w:autoSpaceDE w:val="0"/>
        <w:autoSpaceDN w:val="0"/>
        <w:spacing w:before="65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В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4</w:t>
      </w:r>
    </w:p>
    <w:p w:rsidR="00446D28" w:rsidRPr="00446D28" w:rsidRDefault="00446D28" w:rsidP="00446D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46D28">
        <w:rPr>
          <w:rFonts w:ascii="Times New Roman" w:eastAsia="Times New Roman" w:hAnsi="Times New Roman" w:cs="Times New Roman"/>
          <w:i/>
          <w:sz w:val="24"/>
        </w:rPr>
        <w:t>Г –</w:t>
      </w:r>
      <w:r w:rsidRPr="00446D28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46D28">
        <w:rPr>
          <w:rFonts w:ascii="Times New Roman" w:eastAsia="Times New Roman" w:hAnsi="Times New Roman" w:cs="Times New Roman"/>
          <w:i/>
          <w:sz w:val="24"/>
        </w:rPr>
        <w:t>1</w:t>
      </w:r>
    </w:p>
    <w:p w:rsidR="00446D28" w:rsidRPr="00446D28" w:rsidRDefault="00446D28" w:rsidP="00446D2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i/>
          <w:sz w:val="16"/>
          <w:szCs w:val="24"/>
        </w:rPr>
      </w:pPr>
    </w:p>
    <w:p w:rsidR="00D3133D" w:rsidRDefault="00446D28">
      <w:r>
        <w:t>Время выполнения -  15 минут</w:t>
      </w:r>
    </w:p>
    <w:sectPr w:rsidR="00D31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E46" w:rsidRDefault="00483E46">
      <w:pPr>
        <w:spacing w:after="0" w:line="240" w:lineRule="auto"/>
      </w:pPr>
      <w:r>
        <w:separator/>
      </w:r>
    </w:p>
  </w:endnote>
  <w:endnote w:type="continuationSeparator" w:id="0">
    <w:p w:rsidR="00483E46" w:rsidRDefault="00483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56E" w:rsidRDefault="00472382">
    <w:pPr>
      <w:pStyle w:val="a3"/>
      <w:spacing w:line="14" w:lineRule="auto"/>
      <w:rPr>
        <w:sz w:val="12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342487F" wp14:editId="60E4076D">
              <wp:simplePos x="0" y="0"/>
              <wp:positionH relativeFrom="page">
                <wp:posOffset>3679190</wp:posOffset>
              </wp:positionH>
              <wp:positionV relativeFrom="page">
                <wp:posOffset>10099040</wp:posOffset>
              </wp:positionV>
              <wp:extent cx="204470" cy="153670"/>
              <wp:effectExtent l="0" t="0" r="0" b="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556E" w:rsidRDefault="00472382">
                          <w:pPr>
                            <w:spacing w:line="225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96C22">
                            <w:rPr>
                              <w:rFonts w:ascii="Calibri"/>
                              <w:noProof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margin-left:289.7pt;margin-top:795.2pt;width:16.1pt;height:12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" filled="f" stroked="f">
              <v:textbox inset="0,0,0,0">
                <w:txbxContent>
                  <w:p w:rsidR="007D556E" w:rsidRDefault="00472382">
                    <w:pPr>
                      <w:spacing w:line="225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96C22">
                      <w:rPr>
                        <w:rFonts w:ascii="Calibri"/>
                        <w:noProof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E46" w:rsidRDefault="00483E46">
      <w:pPr>
        <w:spacing w:after="0" w:line="240" w:lineRule="auto"/>
      </w:pPr>
      <w:r>
        <w:separator/>
      </w:r>
    </w:p>
  </w:footnote>
  <w:footnote w:type="continuationSeparator" w:id="0">
    <w:p w:rsidR="00483E46" w:rsidRDefault="00483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A79BC"/>
    <w:multiLevelType w:val="hybridMultilevel"/>
    <w:tmpl w:val="C4FEB8AE"/>
    <w:lvl w:ilvl="0" w:tplc="5C1E6BFA">
      <w:start w:val="1"/>
      <w:numFmt w:val="decimal"/>
      <w:lvlText w:val="%1."/>
      <w:lvlJc w:val="left"/>
      <w:pPr>
        <w:ind w:left="242" w:hanging="2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1400F0">
      <w:numFmt w:val="bullet"/>
      <w:lvlText w:val="•"/>
      <w:lvlJc w:val="left"/>
      <w:pPr>
        <w:ind w:left="1212" w:hanging="271"/>
      </w:pPr>
      <w:rPr>
        <w:lang w:val="ru-RU" w:eastAsia="en-US" w:bidi="ar-SA"/>
      </w:rPr>
    </w:lvl>
    <w:lvl w:ilvl="2" w:tplc="6B2E62F2">
      <w:numFmt w:val="bullet"/>
      <w:lvlText w:val="•"/>
      <w:lvlJc w:val="left"/>
      <w:pPr>
        <w:ind w:left="2185" w:hanging="271"/>
      </w:pPr>
      <w:rPr>
        <w:lang w:val="ru-RU" w:eastAsia="en-US" w:bidi="ar-SA"/>
      </w:rPr>
    </w:lvl>
    <w:lvl w:ilvl="3" w:tplc="3D486396">
      <w:numFmt w:val="bullet"/>
      <w:lvlText w:val="•"/>
      <w:lvlJc w:val="left"/>
      <w:pPr>
        <w:ind w:left="3157" w:hanging="271"/>
      </w:pPr>
      <w:rPr>
        <w:lang w:val="ru-RU" w:eastAsia="en-US" w:bidi="ar-SA"/>
      </w:rPr>
    </w:lvl>
    <w:lvl w:ilvl="4" w:tplc="E84A1B58">
      <w:numFmt w:val="bullet"/>
      <w:lvlText w:val="•"/>
      <w:lvlJc w:val="left"/>
      <w:pPr>
        <w:ind w:left="4130" w:hanging="271"/>
      </w:pPr>
      <w:rPr>
        <w:lang w:val="ru-RU" w:eastAsia="en-US" w:bidi="ar-SA"/>
      </w:rPr>
    </w:lvl>
    <w:lvl w:ilvl="5" w:tplc="64E0417E">
      <w:numFmt w:val="bullet"/>
      <w:lvlText w:val="•"/>
      <w:lvlJc w:val="left"/>
      <w:pPr>
        <w:ind w:left="5103" w:hanging="271"/>
      </w:pPr>
      <w:rPr>
        <w:lang w:val="ru-RU" w:eastAsia="en-US" w:bidi="ar-SA"/>
      </w:rPr>
    </w:lvl>
    <w:lvl w:ilvl="6" w:tplc="F9526856">
      <w:numFmt w:val="bullet"/>
      <w:lvlText w:val="•"/>
      <w:lvlJc w:val="left"/>
      <w:pPr>
        <w:ind w:left="6075" w:hanging="271"/>
      </w:pPr>
      <w:rPr>
        <w:lang w:val="ru-RU" w:eastAsia="en-US" w:bidi="ar-SA"/>
      </w:rPr>
    </w:lvl>
    <w:lvl w:ilvl="7" w:tplc="205022D6">
      <w:numFmt w:val="bullet"/>
      <w:lvlText w:val="•"/>
      <w:lvlJc w:val="left"/>
      <w:pPr>
        <w:ind w:left="7048" w:hanging="271"/>
      </w:pPr>
      <w:rPr>
        <w:lang w:val="ru-RU" w:eastAsia="en-US" w:bidi="ar-SA"/>
      </w:rPr>
    </w:lvl>
    <w:lvl w:ilvl="8" w:tplc="B8BA3C22">
      <w:numFmt w:val="bullet"/>
      <w:lvlText w:val="•"/>
      <w:lvlJc w:val="left"/>
      <w:pPr>
        <w:ind w:left="8021" w:hanging="271"/>
      </w:pPr>
      <w:rPr>
        <w:lang w:val="ru-RU" w:eastAsia="en-US" w:bidi="ar-SA"/>
      </w:rPr>
    </w:lvl>
  </w:abstractNum>
  <w:abstractNum w:abstractNumId="1">
    <w:nsid w:val="1F6515B3"/>
    <w:multiLevelType w:val="multilevel"/>
    <w:tmpl w:val="4D401FE2"/>
    <w:lvl w:ilvl="0">
      <w:start w:val="1"/>
      <w:numFmt w:val="decimal"/>
      <w:lvlText w:val="%1"/>
      <w:lvlJc w:val="left"/>
      <w:pPr>
        <w:ind w:left="1144" w:hanging="195"/>
      </w:pPr>
      <w:rPr>
        <w:b/>
        <w:bCs/>
        <w:w w:val="99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1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0" w:hanging="36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241" w:hanging="36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202" w:hanging="3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162" w:hanging="3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123" w:hanging="3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084" w:hanging="3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044" w:hanging="360"/>
      </w:pPr>
      <w:rPr>
        <w:lang w:val="ru-RU" w:eastAsia="en-US" w:bidi="ar-SA"/>
      </w:rPr>
    </w:lvl>
  </w:abstractNum>
  <w:abstractNum w:abstractNumId="2">
    <w:nsid w:val="39A0699A"/>
    <w:multiLevelType w:val="hybridMultilevel"/>
    <w:tmpl w:val="F77A9E7C"/>
    <w:lvl w:ilvl="0" w:tplc="95E021BE">
      <w:start w:val="1"/>
      <w:numFmt w:val="decimal"/>
      <w:lvlText w:val="%1."/>
      <w:lvlJc w:val="left"/>
      <w:pPr>
        <w:ind w:left="4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F8D730">
      <w:numFmt w:val="bullet"/>
      <w:lvlText w:val="•"/>
      <w:lvlJc w:val="left"/>
      <w:pPr>
        <w:ind w:left="1428" w:hanging="240"/>
      </w:pPr>
      <w:rPr>
        <w:lang w:val="ru-RU" w:eastAsia="en-US" w:bidi="ar-SA"/>
      </w:rPr>
    </w:lvl>
    <w:lvl w:ilvl="2" w:tplc="007CD9B4">
      <w:numFmt w:val="bullet"/>
      <w:lvlText w:val="•"/>
      <w:lvlJc w:val="left"/>
      <w:pPr>
        <w:ind w:left="2377" w:hanging="240"/>
      </w:pPr>
      <w:rPr>
        <w:lang w:val="ru-RU" w:eastAsia="en-US" w:bidi="ar-SA"/>
      </w:rPr>
    </w:lvl>
    <w:lvl w:ilvl="3" w:tplc="52607C68">
      <w:numFmt w:val="bullet"/>
      <w:lvlText w:val="•"/>
      <w:lvlJc w:val="left"/>
      <w:pPr>
        <w:ind w:left="3325" w:hanging="240"/>
      </w:pPr>
      <w:rPr>
        <w:lang w:val="ru-RU" w:eastAsia="en-US" w:bidi="ar-SA"/>
      </w:rPr>
    </w:lvl>
    <w:lvl w:ilvl="4" w:tplc="39AAB548">
      <w:numFmt w:val="bullet"/>
      <w:lvlText w:val="•"/>
      <w:lvlJc w:val="left"/>
      <w:pPr>
        <w:ind w:left="4274" w:hanging="240"/>
      </w:pPr>
      <w:rPr>
        <w:lang w:val="ru-RU" w:eastAsia="en-US" w:bidi="ar-SA"/>
      </w:rPr>
    </w:lvl>
    <w:lvl w:ilvl="5" w:tplc="3DA2EC76">
      <w:numFmt w:val="bullet"/>
      <w:lvlText w:val="•"/>
      <w:lvlJc w:val="left"/>
      <w:pPr>
        <w:ind w:left="5223" w:hanging="240"/>
      </w:pPr>
      <w:rPr>
        <w:lang w:val="ru-RU" w:eastAsia="en-US" w:bidi="ar-SA"/>
      </w:rPr>
    </w:lvl>
    <w:lvl w:ilvl="6" w:tplc="052E123C">
      <w:numFmt w:val="bullet"/>
      <w:lvlText w:val="•"/>
      <w:lvlJc w:val="left"/>
      <w:pPr>
        <w:ind w:left="6171" w:hanging="240"/>
      </w:pPr>
      <w:rPr>
        <w:lang w:val="ru-RU" w:eastAsia="en-US" w:bidi="ar-SA"/>
      </w:rPr>
    </w:lvl>
    <w:lvl w:ilvl="7" w:tplc="D37E3FEA">
      <w:numFmt w:val="bullet"/>
      <w:lvlText w:val="•"/>
      <w:lvlJc w:val="left"/>
      <w:pPr>
        <w:ind w:left="7120" w:hanging="240"/>
      </w:pPr>
      <w:rPr>
        <w:lang w:val="ru-RU" w:eastAsia="en-US" w:bidi="ar-SA"/>
      </w:rPr>
    </w:lvl>
    <w:lvl w:ilvl="8" w:tplc="65783196">
      <w:numFmt w:val="bullet"/>
      <w:lvlText w:val="•"/>
      <w:lvlJc w:val="left"/>
      <w:pPr>
        <w:ind w:left="8069" w:hanging="240"/>
      </w:pPr>
      <w:rPr>
        <w:lang w:val="ru-RU" w:eastAsia="en-US" w:bidi="ar-SA"/>
      </w:rPr>
    </w:lvl>
  </w:abstractNum>
  <w:abstractNum w:abstractNumId="3">
    <w:nsid w:val="3DA10469"/>
    <w:multiLevelType w:val="hybridMultilevel"/>
    <w:tmpl w:val="B596B5E2"/>
    <w:lvl w:ilvl="0" w:tplc="55E0EEEA">
      <w:start w:val="1"/>
      <w:numFmt w:val="decimal"/>
      <w:lvlText w:val="%1."/>
      <w:lvlJc w:val="left"/>
      <w:pPr>
        <w:ind w:left="9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36DAF2">
      <w:numFmt w:val="bullet"/>
      <w:lvlText w:val="•"/>
      <w:lvlJc w:val="left"/>
      <w:pPr>
        <w:ind w:left="1860" w:hanging="360"/>
      </w:pPr>
      <w:rPr>
        <w:lang w:val="ru-RU" w:eastAsia="en-US" w:bidi="ar-SA"/>
      </w:rPr>
    </w:lvl>
    <w:lvl w:ilvl="2" w:tplc="397A8DAC">
      <w:numFmt w:val="bullet"/>
      <w:lvlText w:val="•"/>
      <w:lvlJc w:val="left"/>
      <w:pPr>
        <w:ind w:left="2761" w:hanging="360"/>
      </w:pPr>
      <w:rPr>
        <w:lang w:val="ru-RU" w:eastAsia="en-US" w:bidi="ar-SA"/>
      </w:rPr>
    </w:lvl>
    <w:lvl w:ilvl="3" w:tplc="8AD0D032">
      <w:numFmt w:val="bullet"/>
      <w:lvlText w:val="•"/>
      <w:lvlJc w:val="left"/>
      <w:pPr>
        <w:ind w:left="3661" w:hanging="360"/>
      </w:pPr>
      <w:rPr>
        <w:lang w:val="ru-RU" w:eastAsia="en-US" w:bidi="ar-SA"/>
      </w:rPr>
    </w:lvl>
    <w:lvl w:ilvl="4" w:tplc="C18E1CAA">
      <w:numFmt w:val="bullet"/>
      <w:lvlText w:val="•"/>
      <w:lvlJc w:val="left"/>
      <w:pPr>
        <w:ind w:left="4562" w:hanging="360"/>
      </w:pPr>
      <w:rPr>
        <w:lang w:val="ru-RU" w:eastAsia="en-US" w:bidi="ar-SA"/>
      </w:rPr>
    </w:lvl>
    <w:lvl w:ilvl="5" w:tplc="F11C5538">
      <w:numFmt w:val="bullet"/>
      <w:lvlText w:val="•"/>
      <w:lvlJc w:val="left"/>
      <w:pPr>
        <w:ind w:left="5463" w:hanging="360"/>
      </w:pPr>
      <w:rPr>
        <w:lang w:val="ru-RU" w:eastAsia="en-US" w:bidi="ar-SA"/>
      </w:rPr>
    </w:lvl>
    <w:lvl w:ilvl="6" w:tplc="BE5A24EE">
      <w:numFmt w:val="bullet"/>
      <w:lvlText w:val="•"/>
      <w:lvlJc w:val="left"/>
      <w:pPr>
        <w:ind w:left="6363" w:hanging="360"/>
      </w:pPr>
      <w:rPr>
        <w:lang w:val="ru-RU" w:eastAsia="en-US" w:bidi="ar-SA"/>
      </w:rPr>
    </w:lvl>
    <w:lvl w:ilvl="7" w:tplc="1B6A169C">
      <w:numFmt w:val="bullet"/>
      <w:lvlText w:val="•"/>
      <w:lvlJc w:val="left"/>
      <w:pPr>
        <w:ind w:left="7264" w:hanging="360"/>
      </w:pPr>
      <w:rPr>
        <w:lang w:val="ru-RU" w:eastAsia="en-US" w:bidi="ar-SA"/>
      </w:rPr>
    </w:lvl>
    <w:lvl w:ilvl="8" w:tplc="C90085E8">
      <w:numFmt w:val="bullet"/>
      <w:lvlText w:val="•"/>
      <w:lvlJc w:val="left"/>
      <w:pPr>
        <w:ind w:left="8165" w:hanging="360"/>
      </w:pPr>
      <w:rPr>
        <w:lang w:val="ru-RU" w:eastAsia="en-US" w:bidi="ar-SA"/>
      </w:rPr>
    </w:lvl>
  </w:abstractNum>
  <w:abstractNum w:abstractNumId="4">
    <w:nsid w:val="3F9874C0"/>
    <w:multiLevelType w:val="multilevel"/>
    <w:tmpl w:val="9C38A88E"/>
    <w:lvl w:ilvl="0">
      <w:start w:val="5"/>
      <w:numFmt w:val="decimal"/>
      <w:lvlText w:val="%1."/>
      <w:lvlJc w:val="left"/>
      <w:pPr>
        <w:ind w:left="24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1658" w:hanging="708"/>
      </w:pPr>
      <w:rPr>
        <w:w w:val="100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60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846" w:hanging="2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033" w:hanging="2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219" w:hanging="2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406" w:hanging="2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593" w:hanging="240"/>
      </w:pPr>
      <w:rPr>
        <w:lang w:val="ru-RU" w:eastAsia="en-US" w:bidi="ar-SA"/>
      </w:rPr>
    </w:lvl>
  </w:abstractNum>
  <w:abstractNum w:abstractNumId="5">
    <w:nsid w:val="41824F80"/>
    <w:multiLevelType w:val="hybridMultilevel"/>
    <w:tmpl w:val="330A6C2A"/>
    <w:lvl w:ilvl="0" w:tplc="2236B72E">
      <w:start w:val="1"/>
      <w:numFmt w:val="decimal"/>
      <w:lvlText w:val="%1."/>
      <w:lvlJc w:val="left"/>
      <w:pPr>
        <w:ind w:left="66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3255DE">
      <w:numFmt w:val="bullet"/>
      <w:lvlText w:val="•"/>
      <w:lvlJc w:val="left"/>
      <w:pPr>
        <w:ind w:left="1590" w:hanging="360"/>
      </w:pPr>
      <w:rPr>
        <w:lang w:val="ru-RU" w:eastAsia="en-US" w:bidi="ar-SA"/>
      </w:rPr>
    </w:lvl>
    <w:lvl w:ilvl="2" w:tplc="929E59B4">
      <w:numFmt w:val="bullet"/>
      <w:lvlText w:val="•"/>
      <w:lvlJc w:val="left"/>
      <w:pPr>
        <w:ind w:left="2521" w:hanging="360"/>
      </w:pPr>
      <w:rPr>
        <w:lang w:val="ru-RU" w:eastAsia="en-US" w:bidi="ar-SA"/>
      </w:rPr>
    </w:lvl>
    <w:lvl w:ilvl="3" w:tplc="ABE4E4EA">
      <w:numFmt w:val="bullet"/>
      <w:lvlText w:val="•"/>
      <w:lvlJc w:val="left"/>
      <w:pPr>
        <w:ind w:left="3451" w:hanging="360"/>
      </w:pPr>
      <w:rPr>
        <w:lang w:val="ru-RU" w:eastAsia="en-US" w:bidi="ar-SA"/>
      </w:rPr>
    </w:lvl>
    <w:lvl w:ilvl="4" w:tplc="5FE68EA0">
      <w:numFmt w:val="bullet"/>
      <w:lvlText w:val="•"/>
      <w:lvlJc w:val="left"/>
      <w:pPr>
        <w:ind w:left="4382" w:hanging="360"/>
      </w:pPr>
      <w:rPr>
        <w:lang w:val="ru-RU" w:eastAsia="en-US" w:bidi="ar-SA"/>
      </w:rPr>
    </w:lvl>
    <w:lvl w:ilvl="5" w:tplc="F50EB2F8">
      <w:numFmt w:val="bullet"/>
      <w:lvlText w:val="•"/>
      <w:lvlJc w:val="left"/>
      <w:pPr>
        <w:ind w:left="5313" w:hanging="360"/>
      </w:pPr>
      <w:rPr>
        <w:lang w:val="ru-RU" w:eastAsia="en-US" w:bidi="ar-SA"/>
      </w:rPr>
    </w:lvl>
    <w:lvl w:ilvl="6" w:tplc="7594085E">
      <w:numFmt w:val="bullet"/>
      <w:lvlText w:val="•"/>
      <w:lvlJc w:val="left"/>
      <w:pPr>
        <w:ind w:left="6243" w:hanging="360"/>
      </w:pPr>
      <w:rPr>
        <w:lang w:val="ru-RU" w:eastAsia="en-US" w:bidi="ar-SA"/>
      </w:rPr>
    </w:lvl>
    <w:lvl w:ilvl="7" w:tplc="4816FFEC">
      <w:numFmt w:val="bullet"/>
      <w:lvlText w:val="•"/>
      <w:lvlJc w:val="left"/>
      <w:pPr>
        <w:ind w:left="7174" w:hanging="360"/>
      </w:pPr>
      <w:rPr>
        <w:lang w:val="ru-RU" w:eastAsia="en-US" w:bidi="ar-SA"/>
      </w:rPr>
    </w:lvl>
    <w:lvl w:ilvl="8" w:tplc="A0B254FE">
      <w:numFmt w:val="bullet"/>
      <w:lvlText w:val="•"/>
      <w:lvlJc w:val="left"/>
      <w:pPr>
        <w:ind w:left="8105" w:hanging="360"/>
      </w:pPr>
      <w:rPr>
        <w:lang w:val="ru-RU" w:eastAsia="en-US" w:bidi="ar-SA"/>
      </w:rPr>
    </w:lvl>
  </w:abstractNum>
  <w:abstractNum w:abstractNumId="6">
    <w:nsid w:val="429E74F2"/>
    <w:multiLevelType w:val="hybridMultilevel"/>
    <w:tmpl w:val="8C0E8D50"/>
    <w:lvl w:ilvl="0" w:tplc="CD721E86">
      <w:numFmt w:val="bullet"/>
      <w:lvlText w:val=""/>
      <w:lvlJc w:val="left"/>
      <w:pPr>
        <w:ind w:left="120" w:hanging="7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D1EEA16">
      <w:numFmt w:val="bullet"/>
      <w:lvlText w:val="•"/>
      <w:lvlJc w:val="left"/>
      <w:pPr>
        <w:ind w:left="1080" w:hanging="707"/>
      </w:pPr>
      <w:rPr>
        <w:rFonts w:hint="default"/>
        <w:lang w:val="ru-RU" w:eastAsia="en-US" w:bidi="ar-SA"/>
      </w:rPr>
    </w:lvl>
    <w:lvl w:ilvl="2" w:tplc="0698687A">
      <w:numFmt w:val="bullet"/>
      <w:lvlText w:val="•"/>
      <w:lvlJc w:val="left"/>
      <w:pPr>
        <w:ind w:left="2040" w:hanging="707"/>
      </w:pPr>
      <w:rPr>
        <w:rFonts w:hint="default"/>
        <w:lang w:val="ru-RU" w:eastAsia="en-US" w:bidi="ar-SA"/>
      </w:rPr>
    </w:lvl>
    <w:lvl w:ilvl="3" w:tplc="7366939C">
      <w:numFmt w:val="bullet"/>
      <w:lvlText w:val="•"/>
      <w:lvlJc w:val="left"/>
      <w:pPr>
        <w:ind w:left="3001" w:hanging="707"/>
      </w:pPr>
      <w:rPr>
        <w:rFonts w:hint="default"/>
        <w:lang w:val="ru-RU" w:eastAsia="en-US" w:bidi="ar-SA"/>
      </w:rPr>
    </w:lvl>
    <w:lvl w:ilvl="4" w:tplc="732AAE58">
      <w:numFmt w:val="bullet"/>
      <w:lvlText w:val="•"/>
      <w:lvlJc w:val="left"/>
      <w:pPr>
        <w:ind w:left="3961" w:hanging="707"/>
      </w:pPr>
      <w:rPr>
        <w:rFonts w:hint="default"/>
        <w:lang w:val="ru-RU" w:eastAsia="en-US" w:bidi="ar-SA"/>
      </w:rPr>
    </w:lvl>
    <w:lvl w:ilvl="5" w:tplc="1024904C">
      <w:numFmt w:val="bullet"/>
      <w:lvlText w:val="•"/>
      <w:lvlJc w:val="left"/>
      <w:pPr>
        <w:ind w:left="4922" w:hanging="707"/>
      </w:pPr>
      <w:rPr>
        <w:rFonts w:hint="default"/>
        <w:lang w:val="ru-RU" w:eastAsia="en-US" w:bidi="ar-SA"/>
      </w:rPr>
    </w:lvl>
    <w:lvl w:ilvl="6" w:tplc="564CF1E4">
      <w:numFmt w:val="bullet"/>
      <w:lvlText w:val="•"/>
      <w:lvlJc w:val="left"/>
      <w:pPr>
        <w:ind w:left="5882" w:hanging="707"/>
      </w:pPr>
      <w:rPr>
        <w:rFonts w:hint="default"/>
        <w:lang w:val="ru-RU" w:eastAsia="en-US" w:bidi="ar-SA"/>
      </w:rPr>
    </w:lvl>
    <w:lvl w:ilvl="7" w:tplc="80D6F79E">
      <w:numFmt w:val="bullet"/>
      <w:lvlText w:val="•"/>
      <w:lvlJc w:val="left"/>
      <w:pPr>
        <w:ind w:left="6842" w:hanging="707"/>
      </w:pPr>
      <w:rPr>
        <w:rFonts w:hint="default"/>
        <w:lang w:val="ru-RU" w:eastAsia="en-US" w:bidi="ar-SA"/>
      </w:rPr>
    </w:lvl>
    <w:lvl w:ilvl="8" w:tplc="F870A6E0">
      <w:numFmt w:val="bullet"/>
      <w:lvlText w:val="•"/>
      <w:lvlJc w:val="left"/>
      <w:pPr>
        <w:ind w:left="7803" w:hanging="707"/>
      </w:pPr>
      <w:rPr>
        <w:rFonts w:hint="default"/>
        <w:lang w:val="ru-RU" w:eastAsia="en-US" w:bidi="ar-SA"/>
      </w:rPr>
    </w:lvl>
  </w:abstractNum>
  <w:abstractNum w:abstractNumId="7">
    <w:nsid w:val="484307F9"/>
    <w:multiLevelType w:val="multilevel"/>
    <w:tmpl w:val="E2C07D0A"/>
    <w:lvl w:ilvl="0">
      <w:start w:val="6"/>
      <w:numFmt w:val="decimal"/>
      <w:lvlText w:val="%1."/>
      <w:lvlJc w:val="left"/>
      <w:pPr>
        <w:ind w:left="494" w:hanging="2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0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782" w:hanging="54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28" w:hanging="5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076" w:hanging="5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224" w:hanging="5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373" w:hanging="5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521" w:hanging="5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69" w:hanging="540"/>
      </w:pPr>
      <w:rPr>
        <w:lang w:val="ru-RU" w:eastAsia="en-US" w:bidi="ar-SA"/>
      </w:rPr>
    </w:lvl>
  </w:abstractNum>
  <w:abstractNum w:abstractNumId="8">
    <w:nsid w:val="48CE3DDE"/>
    <w:multiLevelType w:val="hybridMultilevel"/>
    <w:tmpl w:val="380CAC14"/>
    <w:lvl w:ilvl="0" w:tplc="003A2000">
      <w:start w:val="1"/>
      <w:numFmt w:val="decimal"/>
      <w:lvlText w:val="%1."/>
      <w:lvlJc w:val="left"/>
      <w:pPr>
        <w:ind w:left="242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06E09C">
      <w:numFmt w:val="bullet"/>
      <w:lvlText w:val="•"/>
      <w:lvlJc w:val="left"/>
      <w:pPr>
        <w:ind w:left="1212" w:hanging="372"/>
      </w:pPr>
      <w:rPr>
        <w:lang w:val="ru-RU" w:eastAsia="en-US" w:bidi="ar-SA"/>
      </w:rPr>
    </w:lvl>
    <w:lvl w:ilvl="2" w:tplc="65C0F358">
      <w:numFmt w:val="bullet"/>
      <w:lvlText w:val="•"/>
      <w:lvlJc w:val="left"/>
      <w:pPr>
        <w:ind w:left="2185" w:hanging="372"/>
      </w:pPr>
      <w:rPr>
        <w:lang w:val="ru-RU" w:eastAsia="en-US" w:bidi="ar-SA"/>
      </w:rPr>
    </w:lvl>
    <w:lvl w:ilvl="3" w:tplc="1A06A1EE">
      <w:numFmt w:val="bullet"/>
      <w:lvlText w:val="•"/>
      <w:lvlJc w:val="left"/>
      <w:pPr>
        <w:ind w:left="3157" w:hanging="372"/>
      </w:pPr>
      <w:rPr>
        <w:lang w:val="ru-RU" w:eastAsia="en-US" w:bidi="ar-SA"/>
      </w:rPr>
    </w:lvl>
    <w:lvl w:ilvl="4" w:tplc="9C18BA54">
      <w:numFmt w:val="bullet"/>
      <w:lvlText w:val="•"/>
      <w:lvlJc w:val="left"/>
      <w:pPr>
        <w:ind w:left="4130" w:hanging="372"/>
      </w:pPr>
      <w:rPr>
        <w:lang w:val="ru-RU" w:eastAsia="en-US" w:bidi="ar-SA"/>
      </w:rPr>
    </w:lvl>
    <w:lvl w:ilvl="5" w:tplc="CD480014">
      <w:numFmt w:val="bullet"/>
      <w:lvlText w:val="•"/>
      <w:lvlJc w:val="left"/>
      <w:pPr>
        <w:ind w:left="5103" w:hanging="372"/>
      </w:pPr>
      <w:rPr>
        <w:lang w:val="ru-RU" w:eastAsia="en-US" w:bidi="ar-SA"/>
      </w:rPr>
    </w:lvl>
    <w:lvl w:ilvl="6" w:tplc="6D780BE0">
      <w:numFmt w:val="bullet"/>
      <w:lvlText w:val="•"/>
      <w:lvlJc w:val="left"/>
      <w:pPr>
        <w:ind w:left="6075" w:hanging="372"/>
      </w:pPr>
      <w:rPr>
        <w:lang w:val="ru-RU" w:eastAsia="en-US" w:bidi="ar-SA"/>
      </w:rPr>
    </w:lvl>
    <w:lvl w:ilvl="7" w:tplc="E51885F2">
      <w:numFmt w:val="bullet"/>
      <w:lvlText w:val="•"/>
      <w:lvlJc w:val="left"/>
      <w:pPr>
        <w:ind w:left="7048" w:hanging="372"/>
      </w:pPr>
      <w:rPr>
        <w:lang w:val="ru-RU" w:eastAsia="en-US" w:bidi="ar-SA"/>
      </w:rPr>
    </w:lvl>
    <w:lvl w:ilvl="8" w:tplc="1B2E1D62">
      <w:numFmt w:val="bullet"/>
      <w:lvlText w:val="•"/>
      <w:lvlJc w:val="left"/>
      <w:pPr>
        <w:ind w:left="8021" w:hanging="372"/>
      </w:pPr>
      <w:rPr>
        <w:lang w:val="ru-RU" w:eastAsia="en-US" w:bidi="ar-SA"/>
      </w:rPr>
    </w:lvl>
  </w:abstractNum>
  <w:abstractNum w:abstractNumId="9">
    <w:nsid w:val="536F12F8"/>
    <w:multiLevelType w:val="hybridMultilevel"/>
    <w:tmpl w:val="C456BD54"/>
    <w:lvl w:ilvl="0" w:tplc="C20E440A">
      <w:start w:val="1"/>
      <w:numFmt w:val="decimal"/>
      <w:lvlText w:val="%1"/>
      <w:lvlJc w:val="left"/>
      <w:pPr>
        <w:ind w:left="422" w:hanging="18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3741664">
      <w:start w:val="1"/>
      <w:numFmt w:val="decimal"/>
      <w:lvlText w:val="%2."/>
      <w:lvlJc w:val="left"/>
      <w:pPr>
        <w:ind w:left="9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23E6360">
      <w:start w:val="1"/>
      <w:numFmt w:val="decimal"/>
      <w:lvlText w:val="%3."/>
      <w:lvlJc w:val="left"/>
      <w:pPr>
        <w:ind w:left="24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C58C019A">
      <w:numFmt w:val="bullet"/>
      <w:lvlText w:val="•"/>
      <w:lvlJc w:val="left"/>
      <w:pPr>
        <w:ind w:left="2085" w:hanging="360"/>
      </w:pPr>
      <w:rPr>
        <w:lang w:val="ru-RU" w:eastAsia="en-US" w:bidi="ar-SA"/>
      </w:rPr>
    </w:lvl>
    <w:lvl w:ilvl="4" w:tplc="CFCE8A26">
      <w:numFmt w:val="bullet"/>
      <w:lvlText w:val="•"/>
      <w:lvlJc w:val="left"/>
      <w:pPr>
        <w:ind w:left="3211" w:hanging="360"/>
      </w:pPr>
      <w:rPr>
        <w:lang w:val="ru-RU" w:eastAsia="en-US" w:bidi="ar-SA"/>
      </w:rPr>
    </w:lvl>
    <w:lvl w:ilvl="5" w:tplc="4B8E1C3C">
      <w:numFmt w:val="bullet"/>
      <w:lvlText w:val="•"/>
      <w:lvlJc w:val="left"/>
      <w:pPr>
        <w:ind w:left="4337" w:hanging="360"/>
      </w:pPr>
      <w:rPr>
        <w:lang w:val="ru-RU" w:eastAsia="en-US" w:bidi="ar-SA"/>
      </w:rPr>
    </w:lvl>
    <w:lvl w:ilvl="6" w:tplc="9D403AD8">
      <w:numFmt w:val="bullet"/>
      <w:lvlText w:val="•"/>
      <w:lvlJc w:val="left"/>
      <w:pPr>
        <w:ind w:left="5463" w:hanging="360"/>
      </w:pPr>
      <w:rPr>
        <w:lang w:val="ru-RU" w:eastAsia="en-US" w:bidi="ar-SA"/>
      </w:rPr>
    </w:lvl>
    <w:lvl w:ilvl="7" w:tplc="DF069B2E">
      <w:numFmt w:val="bullet"/>
      <w:lvlText w:val="•"/>
      <w:lvlJc w:val="left"/>
      <w:pPr>
        <w:ind w:left="6589" w:hanging="360"/>
      </w:pPr>
      <w:rPr>
        <w:lang w:val="ru-RU" w:eastAsia="en-US" w:bidi="ar-SA"/>
      </w:rPr>
    </w:lvl>
    <w:lvl w:ilvl="8" w:tplc="C2AE3A8C">
      <w:numFmt w:val="bullet"/>
      <w:lvlText w:val="•"/>
      <w:lvlJc w:val="left"/>
      <w:pPr>
        <w:ind w:left="7714" w:hanging="360"/>
      </w:pPr>
      <w:rPr>
        <w:lang w:val="ru-RU" w:eastAsia="en-US" w:bidi="ar-SA"/>
      </w:rPr>
    </w:lvl>
  </w:abstractNum>
  <w:abstractNum w:abstractNumId="10">
    <w:nsid w:val="5AA235D6"/>
    <w:multiLevelType w:val="hybridMultilevel"/>
    <w:tmpl w:val="467C7B42"/>
    <w:lvl w:ilvl="0" w:tplc="08E2438E">
      <w:start w:val="35"/>
      <w:numFmt w:val="decimal"/>
      <w:lvlText w:val="%1."/>
      <w:lvlJc w:val="left"/>
      <w:pPr>
        <w:ind w:left="60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8CADBE">
      <w:numFmt w:val="bullet"/>
      <w:lvlText w:val="•"/>
      <w:lvlJc w:val="left"/>
      <w:pPr>
        <w:ind w:left="1536" w:hanging="360"/>
      </w:pPr>
      <w:rPr>
        <w:lang w:val="ru-RU" w:eastAsia="en-US" w:bidi="ar-SA"/>
      </w:rPr>
    </w:lvl>
    <w:lvl w:ilvl="2" w:tplc="EB908578">
      <w:numFmt w:val="bullet"/>
      <w:lvlText w:val="•"/>
      <w:lvlJc w:val="left"/>
      <w:pPr>
        <w:ind w:left="2473" w:hanging="360"/>
      </w:pPr>
      <w:rPr>
        <w:lang w:val="ru-RU" w:eastAsia="en-US" w:bidi="ar-SA"/>
      </w:rPr>
    </w:lvl>
    <w:lvl w:ilvl="3" w:tplc="C1E03DC0">
      <w:numFmt w:val="bullet"/>
      <w:lvlText w:val="•"/>
      <w:lvlJc w:val="left"/>
      <w:pPr>
        <w:ind w:left="3409" w:hanging="360"/>
      </w:pPr>
      <w:rPr>
        <w:lang w:val="ru-RU" w:eastAsia="en-US" w:bidi="ar-SA"/>
      </w:rPr>
    </w:lvl>
    <w:lvl w:ilvl="4" w:tplc="7010A01A">
      <w:numFmt w:val="bullet"/>
      <w:lvlText w:val="•"/>
      <w:lvlJc w:val="left"/>
      <w:pPr>
        <w:ind w:left="4346" w:hanging="360"/>
      </w:pPr>
      <w:rPr>
        <w:lang w:val="ru-RU" w:eastAsia="en-US" w:bidi="ar-SA"/>
      </w:rPr>
    </w:lvl>
    <w:lvl w:ilvl="5" w:tplc="79D8C3F0">
      <w:numFmt w:val="bullet"/>
      <w:lvlText w:val="•"/>
      <w:lvlJc w:val="left"/>
      <w:pPr>
        <w:ind w:left="5283" w:hanging="360"/>
      </w:pPr>
      <w:rPr>
        <w:lang w:val="ru-RU" w:eastAsia="en-US" w:bidi="ar-SA"/>
      </w:rPr>
    </w:lvl>
    <w:lvl w:ilvl="6" w:tplc="615A4E68">
      <w:numFmt w:val="bullet"/>
      <w:lvlText w:val="•"/>
      <w:lvlJc w:val="left"/>
      <w:pPr>
        <w:ind w:left="6219" w:hanging="360"/>
      </w:pPr>
      <w:rPr>
        <w:lang w:val="ru-RU" w:eastAsia="en-US" w:bidi="ar-SA"/>
      </w:rPr>
    </w:lvl>
    <w:lvl w:ilvl="7" w:tplc="7C4617D8">
      <w:numFmt w:val="bullet"/>
      <w:lvlText w:val="•"/>
      <w:lvlJc w:val="left"/>
      <w:pPr>
        <w:ind w:left="7156" w:hanging="360"/>
      </w:pPr>
      <w:rPr>
        <w:lang w:val="ru-RU" w:eastAsia="en-US" w:bidi="ar-SA"/>
      </w:rPr>
    </w:lvl>
    <w:lvl w:ilvl="8" w:tplc="0B38BD1A">
      <w:numFmt w:val="bullet"/>
      <w:lvlText w:val="•"/>
      <w:lvlJc w:val="left"/>
      <w:pPr>
        <w:ind w:left="8093" w:hanging="360"/>
      </w:pPr>
      <w:rPr>
        <w:lang w:val="ru-RU" w:eastAsia="en-US" w:bidi="ar-SA"/>
      </w:rPr>
    </w:lvl>
  </w:abstractNum>
  <w:abstractNum w:abstractNumId="11">
    <w:nsid w:val="7F8C7B32"/>
    <w:multiLevelType w:val="hybridMultilevel"/>
    <w:tmpl w:val="DECE0C52"/>
    <w:lvl w:ilvl="0" w:tplc="E35AB034">
      <w:start w:val="1"/>
      <w:numFmt w:val="decimal"/>
      <w:lvlText w:val="%1."/>
      <w:lvlJc w:val="left"/>
      <w:pPr>
        <w:ind w:left="4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966E0A">
      <w:numFmt w:val="bullet"/>
      <w:lvlText w:val="•"/>
      <w:lvlJc w:val="left"/>
      <w:pPr>
        <w:ind w:left="1428" w:hanging="240"/>
      </w:pPr>
      <w:rPr>
        <w:lang w:val="ru-RU" w:eastAsia="en-US" w:bidi="ar-SA"/>
      </w:rPr>
    </w:lvl>
    <w:lvl w:ilvl="2" w:tplc="F59C010A">
      <w:numFmt w:val="bullet"/>
      <w:lvlText w:val="•"/>
      <w:lvlJc w:val="left"/>
      <w:pPr>
        <w:ind w:left="2377" w:hanging="240"/>
      </w:pPr>
      <w:rPr>
        <w:lang w:val="ru-RU" w:eastAsia="en-US" w:bidi="ar-SA"/>
      </w:rPr>
    </w:lvl>
    <w:lvl w:ilvl="3" w:tplc="5E266C4C">
      <w:numFmt w:val="bullet"/>
      <w:lvlText w:val="•"/>
      <w:lvlJc w:val="left"/>
      <w:pPr>
        <w:ind w:left="3325" w:hanging="240"/>
      </w:pPr>
      <w:rPr>
        <w:lang w:val="ru-RU" w:eastAsia="en-US" w:bidi="ar-SA"/>
      </w:rPr>
    </w:lvl>
    <w:lvl w:ilvl="4" w:tplc="1F1A90E6">
      <w:numFmt w:val="bullet"/>
      <w:lvlText w:val="•"/>
      <w:lvlJc w:val="left"/>
      <w:pPr>
        <w:ind w:left="4274" w:hanging="240"/>
      </w:pPr>
      <w:rPr>
        <w:lang w:val="ru-RU" w:eastAsia="en-US" w:bidi="ar-SA"/>
      </w:rPr>
    </w:lvl>
    <w:lvl w:ilvl="5" w:tplc="4DA66784">
      <w:numFmt w:val="bullet"/>
      <w:lvlText w:val="•"/>
      <w:lvlJc w:val="left"/>
      <w:pPr>
        <w:ind w:left="5223" w:hanging="240"/>
      </w:pPr>
      <w:rPr>
        <w:lang w:val="ru-RU" w:eastAsia="en-US" w:bidi="ar-SA"/>
      </w:rPr>
    </w:lvl>
    <w:lvl w:ilvl="6" w:tplc="9C0CED04">
      <w:numFmt w:val="bullet"/>
      <w:lvlText w:val="•"/>
      <w:lvlJc w:val="left"/>
      <w:pPr>
        <w:ind w:left="6171" w:hanging="240"/>
      </w:pPr>
      <w:rPr>
        <w:lang w:val="ru-RU" w:eastAsia="en-US" w:bidi="ar-SA"/>
      </w:rPr>
    </w:lvl>
    <w:lvl w:ilvl="7" w:tplc="79181F40">
      <w:numFmt w:val="bullet"/>
      <w:lvlText w:val="•"/>
      <w:lvlJc w:val="left"/>
      <w:pPr>
        <w:ind w:left="7120" w:hanging="240"/>
      </w:pPr>
      <w:rPr>
        <w:lang w:val="ru-RU" w:eastAsia="en-US" w:bidi="ar-SA"/>
      </w:rPr>
    </w:lvl>
    <w:lvl w:ilvl="8" w:tplc="56B27D60">
      <w:numFmt w:val="bullet"/>
      <w:lvlText w:val="•"/>
      <w:lvlJc w:val="left"/>
      <w:pPr>
        <w:ind w:left="8069" w:hanging="240"/>
      </w:pPr>
      <w:rPr>
        <w:lang w:val="ru-RU" w:eastAsia="en-US" w:bidi="ar-SA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4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1"/>
  </w:num>
  <w:num w:numId="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</w:num>
  <w:num w:numId="8">
    <w:abstractNumId w:val="10"/>
    <w:lvlOverride w:ilvl="0">
      <w:startOverride w:val="3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8"/>
  </w:num>
  <w:num w:numId="1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7"/>
  </w:num>
  <w:num w:numId="18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9">
    <w:abstractNumId w:val="3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D28"/>
    <w:rsid w:val="00446D28"/>
    <w:rsid w:val="00472382"/>
    <w:rsid w:val="00483E46"/>
    <w:rsid w:val="00496C22"/>
    <w:rsid w:val="00D3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46D28"/>
    <w:pPr>
      <w:widowControl w:val="0"/>
      <w:autoSpaceDE w:val="0"/>
      <w:autoSpaceDN w:val="0"/>
      <w:spacing w:after="0" w:line="240" w:lineRule="auto"/>
      <w:ind w:left="950" w:right="1082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2">
    <w:name w:val="heading 2"/>
    <w:basedOn w:val="a"/>
    <w:link w:val="20"/>
    <w:uiPriority w:val="1"/>
    <w:semiHidden/>
    <w:unhideWhenUsed/>
    <w:qFormat/>
    <w:rsid w:val="00446D28"/>
    <w:pPr>
      <w:widowControl w:val="0"/>
      <w:autoSpaceDE w:val="0"/>
      <w:autoSpaceDN w:val="0"/>
      <w:spacing w:before="1" w:after="0" w:line="240" w:lineRule="auto"/>
      <w:ind w:left="814" w:right="977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link w:val="30"/>
    <w:uiPriority w:val="1"/>
    <w:semiHidden/>
    <w:unhideWhenUsed/>
    <w:qFormat/>
    <w:rsid w:val="00446D28"/>
    <w:pPr>
      <w:widowControl w:val="0"/>
      <w:autoSpaceDE w:val="0"/>
      <w:autoSpaceDN w:val="0"/>
      <w:spacing w:before="73" w:after="0" w:line="240" w:lineRule="auto"/>
      <w:ind w:left="242" w:hanging="253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4">
    <w:name w:val="heading 4"/>
    <w:basedOn w:val="a"/>
    <w:link w:val="40"/>
    <w:uiPriority w:val="1"/>
    <w:semiHidden/>
    <w:unhideWhenUsed/>
    <w:qFormat/>
    <w:rsid w:val="00446D28"/>
    <w:pPr>
      <w:widowControl w:val="0"/>
      <w:autoSpaceDE w:val="0"/>
      <w:autoSpaceDN w:val="0"/>
      <w:spacing w:after="0" w:line="240" w:lineRule="auto"/>
      <w:ind w:left="602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46D28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semiHidden/>
    <w:rsid w:val="00446D28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semiHidden/>
    <w:rsid w:val="00446D2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1"/>
    <w:semiHidden/>
    <w:rsid w:val="00446D28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46D28"/>
  </w:style>
  <w:style w:type="paragraph" w:styleId="a3">
    <w:name w:val="Body Text"/>
    <w:basedOn w:val="a"/>
    <w:link w:val="a4"/>
    <w:uiPriority w:val="1"/>
    <w:semiHidden/>
    <w:unhideWhenUsed/>
    <w:qFormat/>
    <w:rsid w:val="00446D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446D2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46D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6D28"/>
    <w:rPr>
      <w:rFonts w:ascii="Tahoma" w:eastAsia="Times New Roman" w:hAnsi="Tahoma" w:cs="Tahoma"/>
      <w:sz w:val="16"/>
      <w:szCs w:val="16"/>
    </w:rPr>
  </w:style>
  <w:style w:type="paragraph" w:styleId="a7">
    <w:name w:val="No Spacing"/>
    <w:uiPriority w:val="1"/>
    <w:qFormat/>
    <w:rsid w:val="00446D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1"/>
    <w:qFormat/>
    <w:rsid w:val="00446D28"/>
    <w:pPr>
      <w:widowControl w:val="0"/>
      <w:autoSpaceDE w:val="0"/>
      <w:autoSpaceDN w:val="0"/>
      <w:spacing w:after="0" w:line="240" w:lineRule="auto"/>
      <w:ind w:left="242" w:hanging="36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446D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446D2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46D28"/>
    <w:pPr>
      <w:widowControl w:val="0"/>
      <w:autoSpaceDE w:val="0"/>
      <w:autoSpaceDN w:val="0"/>
      <w:spacing w:after="0" w:line="240" w:lineRule="auto"/>
      <w:ind w:left="950" w:right="1082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2">
    <w:name w:val="heading 2"/>
    <w:basedOn w:val="a"/>
    <w:link w:val="20"/>
    <w:uiPriority w:val="1"/>
    <w:semiHidden/>
    <w:unhideWhenUsed/>
    <w:qFormat/>
    <w:rsid w:val="00446D28"/>
    <w:pPr>
      <w:widowControl w:val="0"/>
      <w:autoSpaceDE w:val="0"/>
      <w:autoSpaceDN w:val="0"/>
      <w:spacing w:before="1" w:after="0" w:line="240" w:lineRule="auto"/>
      <w:ind w:left="814" w:right="977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link w:val="30"/>
    <w:uiPriority w:val="1"/>
    <w:semiHidden/>
    <w:unhideWhenUsed/>
    <w:qFormat/>
    <w:rsid w:val="00446D28"/>
    <w:pPr>
      <w:widowControl w:val="0"/>
      <w:autoSpaceDE w:val="0"/>
      <w:autoSpaceDN w:val="0"/>
      <w:spacing w:before="73" w:after="0" w:line="240" w:lineRule="auto"/>
      <w:ind w:left="242" w:hanging="253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4">
    <w:name w:val="heading 4"/>
    <w:basedOn w:val="a"/>
    <w:link w:val="40"/>
    <w:uiPriority w:val="1"/>
    <w:semiHidden/>
    <w:unhideWhenUsed/>
    <w:qFormat/>
    <w:rsid w:val="00446D28"/>
    <w:pPr>
      <w:widowControl w:val="0"/>
      <w:autoSpaceDE w:val="0"/>
      <w:autoSpaceDN w:val="0"/>
      <w:spacing w:after="0" w:line="240" w:lineRule="auto"/>
      <w:ind w:left="602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46D28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semiHidden/>
    <w:rsid w:val="00446D28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semiHidden/>
    <w:rsid w:val="00446D2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1"/>
    <w:semiHidden/>
    <w:rsid w:val="00446D28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46D28"/>
  </w:style>
  <w:style w:type="paragraph" w:styleId="a3">
    <w:name w:val="Body Text"/>
    <w:basedOn w:val="a"/>
    <w:link w:val="a4"/>
    <w:uiPriority w:val="1"/>
    <w:semiHidden/>
    <w:unhideWhenUsed/>
    <w:qFormat/>
    <w:rsid w:val="00446D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446D2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46D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6D28"/>
    <w:rPr>
      <w:rFonts w:ascii="Tahoma" w:eastAsia="Times New Roman" w:hAnsi="Tahoma" w:cs="Tahoma"/>
      <w:sz w:val="16"/>
      <w:szCs w:val="16"/>
    </w:rPr>
  </w:style>
  <w:style w:type="paragraph" w:styleId="a7">
    <w:name w:val="No Spacing"/>
    <w:uiPriority w:val="1"/>
    <w:qFormat/>
    <w:rsid w:val="00446D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1"/>
    <w:qFormat/>
    <w:rsid w:val="00446D28"/>
    <w:pPr>
      <w:widowControl w:val="0"/>
      <w:autoSpaceDE w:val="0"/>
      <w:autoSpaceDN w:val="0"/>
      <w:spacing w:after="0" w:line="240" w:lineRule="auto"/>
      <w:ind w:left="242" w:hanging="36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446D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446D2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6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45</Pages>
  <Words>11927</Words>
  <Characters>67987</Characters>
  <Application>Microsoft Office Word</Application>
  <DocSecurity>0</DocSecurity>
  <Lines>566</Lines>
  <Paragraphs>159</Paragraphs>
  <ScaleCrop>false</ScaleCrop>
  <Company/>
  <LinksUpToDate>false</LinksUpToDate>
  <CharactersWithSpaces>79755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Методист</cp:lastModifiedBy>
  <cp:revision>5</cp:revision>
  <dcterms:created xsi:type="dcterms:W3CDTF">2024-06-13T01:23:00Z</dcterms:created>
  <dcterms:modified xsi:type="dcterms:W3CDTF">2024-06-14T00:22:00Z</dcterms:modified>
</cp:coreProperties>
</file>